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7E" w:rsidRDefault="00D12DC1" w:rsidP="00515E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ОТЧЕТ </w:t>
      </w:r>
    </w:p>
    <w:p w:rsidR="00037656" w:rsidRDefault="00037656" w:rsidP="00515E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(финальный)</w:t>
      </w:r>
    </w:p>
    <w:p w:rsidR="00515E98" w:rsidRPr="00FB6849" w:rsidRDefault="00D12DC1" w:rsidP="00515E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участникам от</w:t>
      </w:r>
      <w:r w:rsidR="00515E98" w:rsidRPr="00FB6849">
        <w:rPr>
          <w:rFonts w:ascii="Times New Roman" w:hAnsi="Times New Roman" w:cs="Times New Roman"/>
          <w:b/>
        </w:rPr>
        <w:t>крытых лекций в рамках</w:t>
      </w:r>
      <w:r w:rsidR="00515E98" w:rsidRPr="00FB68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15E98" w:rsidRPr="00FB6849">
        <w:rPr>
          <w:rFonts w:ascii="Times New Roman" w:hAnsi="Times New Roman" w:cs="Times New Roman"/>
          <w:b/>
        </w:rPr>
        <w:t>подготовки и проведения межвузовской научно-практической конференции молодых исследователей на тему: «Местное самоуправление в Кыргызской Республике: состояние и перспективы</w:t>
      </w:r>
      <w:r w:rsidR="00855DB3" w:rsidRPr="00FB6849">
        <w:rPr>
          <w:rFonts w:ascii="Times New Roman" w:hAnsi="Times New Roman" w:cs="Times New Roman"/>
          <w:b/>
        </w:rPr>
        <w:t>-2016</w:t>
      </w:r>
      <w:r w:rsidR="00515E98" w:rsidRPr="00FB6849">
        <w:rPr>
          <w:rFonts w:ascii="Times New Roman" w:hAnsi="Times New Roman" w:cs="Times New Roman"/>
          <w:b/>
        </w:rPr>
        <w:t>»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2126"/>
        <w:gridCol w:w="1418"/>
        <w:gridCol w:w="1417"/>
        <w:gridCol w:w="1276"/>
      </w:tblGrid>
      <w:tr w:rsidR="00D12DC1" w:rsidRPr="00FB6849" w:rsidTr="00FE2533">
        <w:tc>
          <w:tcPr>
            <w:tcW w:w="567" w:type="dxa"/>
          </w:tcPr>
          <w:p w:rsidR="00D12DC1" w:rsidRPr="00FE2533" w:rsidRDefault="00D12DC1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FE253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5" w:type="dxa"/>
          </w:tcPr>
          <w:p w:rsidR="00D12DC1" w:rsidRPr="00FE2533" w:rsidRDefault="00D12DC1">
            <w:pPr>
              <w:rPr>
                <w:rFonts w:ascii="Times New Roman" w:hAnsi="Times New Roman" w:cs="Times New Roman"/>
                <w:b/>
              </w:rPr>
            </w:pPr>
            <w:r w:rsidRPr="00FE2533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D12DC1" w:rsidRPr="00FE2533" w:rsidRDefault="00D12DC1">
            <w:pPr>
              <w:rPr>
                <w:rFonts w:ascii="Times New Roman" w:hAnsi="Times New Roman" w:cs="Times New Roman"/>
                <w:b/>
              </w:rPr>
            </w:pPr>
            <w:r w:rsidRPr="00FE2533">
              <w:rPr>
                <w:rFonts w:ascii="Times New Roman" w:hAnsi="Times New Roman" w:cs="Times New Roman"/>
                <w:b/>
              </w:rPr>
              <w:t>Темы лекций</w:t>
            </w:r>
          </w:p>
        </w:tc>
        <w:tc>
          <w:tcPr>
            <w:tcW w:w="2126" w:type="dxa"/>
          </w:tcPr>
          <w:p w:rsidR="00D12DC1" w:rsidRPr="00FE2533" w:rsidRDefault="00D12DC1">
            <w:pPr>
              <w:rPr>
                <w:rFonts w:ascii="Times New Roman" w:hAnsi="Times New Roman" w:cs="Times New Roman"/>
                <w:b/>
              </w:rPr>
            </w:pPr>
            <w:r w:rsidRPr="00FE2533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1418" w:type="dxa"/>
          </w:tcPr>
          <w:p w:rsidR="00D12DC1" w:rsidRPr="00FE2533" w:rsidRDefault="00D12DC1">
            <w:pPr>
              <w:rPr>
                <w:rFonts w:ascii="Times New Roman" w:hAnsi="Times New Roman" w:cs="Times New Roman"/>
                <w:b/>
              </w:rPr>
            </w:pPr>
            <w:r w:rsidRPr="00FE2533">
              <w:rPr>
                <w:rFonts w:ascii="Times New Roman" w:hAnsi="Times New Roman" w:cs="Times New Roman"/>
                <w:b/>
              </w:rPr>
              <w:t xml:space="preserve">Дата и время </w:t>
            </w:r>
          </w:p>
        </w:tc>
        <w:tc>
          <w:tcPr>
            <w:tcW w:w="1417" w:type="dxa"/>
          </w:tcPr>
          <w:p w:rsidR="00D12DC1" w:rsidRPr="00FE2533" w:rsidRDefault="00D12DC1">
            <w:pPr>
              <w:rPr>
                <w:rFonts w:ascii="Times New Roman" w:hAnsi="Times New Roman" w:cs="Times New Roman"/>
                <w:b/>
              </w:rPr>
            </w:pPr>
            <w:r w:rsidRPr="00FE2533">
              <w:rPr>
                <w:rFonts w:ascii="Times New Roman" w:hAnsi="Times New Roman" w:cs="Times New Roman"/>
                <w:b/>
              </w:rPr>
              <w:t>Всего участников</w:t>
            </w:r>
          </w:p>
        </w:tc>
        <w:tc>
          <w:tcPr>
            <w:tcW w:w="1276" w:type="dxa"/>
          </w:tcPr>
          <w:p w:rsidR="00D12DC1" w:rsidRPr="00FE2533" w:rsidRDefault="00D12DC1">
            <w:pPr>
              <w:rPr>
                <w:rFonts w:ascii="Times New Roman" w:hAnsi="Times New Roman" w:cs="Times New Roman"/>
                <w:b/>
              </w:rPr>
            </w:pPr>
            <w:r w:rsidRPr="00FE2533">
              <w:rPr>
                <w:rFonts w:ascii="Times New Roman" w:hAnsi="Times New Roman" w:cs="Times New Roman"/>
                <w:b/>
              </w:rPr>
              <w:t>Из них женщин</w:t>
            </w:r>
          </w:p>
        </w:tc>
      </w:tr>
      <w:tr w:rsidR="00D12DC1" w:rsidRPr="000962B1" w:rsidTr="00FE2533">
        <w:tc>
          <w:tcPr>
            <w:tcW w:w="567" w:type="dxa"/>
          </w:tcPr>
          <w:p w:rsidR="00D12DC1" w:rsidRPr="00FB6849" w:rsidRDefault="00D12DC1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D12DC1" w:rsidRPr="00FB6849" w:rsidRDefault="00D12DC1" w:rsidP="0036222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Американский университет в Центральной Азии (АУЦА)</w:t>
            </w:r>
          </w:p>
        </w:tc>
        <w:tc>
          <w:tcPr>
            <w:tcW w:w="2268" w:type="dxa"/>
          </w:tcPr>
          <w:p w:rsidR="00D12DC1" w:rsidRPr="00FB6849" w:rsidRDefault="00D12DC1" w:rsidP="00D12DC1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Роль местного самоуправления в развитии общества</w:t>
            </w:r>
          </w:p>
        </w:tc>
        <w:tc>
          <w:tcPr>
            <w:tcW w:w="2126" w:type="dxa"/>
          </w:tcPr>
          <w:p w:rsidR="00D12DC1" w:rsidRPr="00FB6849" w:rsidRDefault="00D12DC1" w:rsidP="00D12DC1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Добрецова Н</w:t>
            </w:r>
            <w:r>
              <w:rPr>
                <w:rFonts w:ascii="Times New Roman" w:hAnsi="Times New Roman" w:cs="Times New Roman"/>
              </w:rPr>
              <w:t>.Н. (ИПР)</w:t>
            </w:r>
          </w:p>
        </w:tc>
        <w:tc>
          <w:tcPr>
            <w:tcW w:w="1418" w:type="dxa"/>
          </w:tcPr>
          <w:p w:rsidR="00D12DC1" w:rsidRPr="00FB6849" w:rsidRDefault="00D12DC1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28.10.15 г.</w:t>
            </w:r>
          </w:p>
          <w:p w:rsidR="00D12DC1" w:rsidRPr="00FB6849" w:rsidRDefault="00D12DC1" w:rsidP="00524BF2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 xml:space="preserve">12.45 ч. </w:t>
            </w:r>
          </w:p>
        </w:tc>
        <w:tc>
          <w:tcPr>
            <w:tcW w:w="1417" w:type="dxa"/>
          </w:tcPr>
          <w:p w:rsidR="00D12DC1" w:rsidRPr="00606292" w:rsidRDefault="00E06A14" w:rsidP="00096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D12DC1" w:rsidRPr="00606292" w:rsidRDefault="00E06A14" w:rsidP="00096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12DC1" w:rsidRPr="00FB6849" w:rsidTr="00FE2533">
        <w:tc>
          <w:tcPr>
            <w:tcW w:w="567" w:type="dxa"/>
          </w:tcPr>
          <w:p w:rsidR="00D12DC1" w:rsidRPr="00FB6849" w:rsidRDefault="00D12DC1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D12DC1" w:rsidRPr="00FB6849" w:rsidRDefault="00D12DC1" w:rsidP="0036222A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Бишкекск</w:t>
            </w:r>
            <w:proofErr w:type="spellEnd"/>
            <w:r w:rsidRPr="00FB6849">
              <w:rPr>
                <w:rFonts w:ascii="Times New Roman" w:hAnsi="Times New Roman" w:cs="Times New Roman"/>
                <w:lang w:val="ky-KG"/>
              </w:rPr>
              <w:t>ий</w:t>
            </w:r>
            <w:r w:rsidRPr="00FB68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849">
              <w:rPr>
                <w:rFonts w:ascii="Times New Roman" w:hAnsi="Times New Roman" w:cs="Times New Roman"/>
              </w:rPr>
              <w:t>гуманитарн</w:t>
            </w:r>
            <w:proofErr w:type="spellEnd"/>
            <w:r w:rsidRPr="00FB6849">
              <w:rPr>
                <w:rFonts w:ascii="Times New Roman" w:hAnsi="Times New Roman" w:cs="Times New Roman"/>
                <w:lang w:val="ky-KG"/>
              </w:rPr>
              <w:t>ый</w:t>
            </w:r>
            <w:r w:rsidRPr="00FB6849">
              <w:rPr>
                <w:rFonts w:ascii="Times New Roman" w:hAnsi="Times New Roman" w:cs="Times New Roman"/>
              </w:rPr>
              <w:t xml:space="preserve"> университет им. К. </w:t>
            </w:r>
            <w:proofErr w:type="spellStart"/>
            <w:r w:rsidRPr="00FB6849">
              <w:rPr>
                <w:rFonts w:ascii="Times New Roman" w:hAnsi="Times New Roman" w:cs="Times New Roman"/>
              </w:rPr>
              <w:t>Карасаева</w:t>
            </w:r>
            <w:proofErr w:type="spellEnd"/>
          </w:p>
        </w:tc>
        <w:tc>
          <w:tcPr>
            <w:tcW w:w="2268" w:type="dxa"/>
          </w:tcPr>
          <w:p w:rsidR="00D12DC1" w:rsidRPr="00FB6849" w:rsidRDefault="00D12DC1" w:rsidP="0036222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Информационные технологии в управлении ОМСУ</w:t>
            </w:r>
          </w:p>
        </w:tc>
        <w:tc>
          <w:tcPr>
            <w:tcW w:w="2126" w:type="dxa"/>
          </w:tcPr>
          <w:p w:rsidR="00D12DC1" w:rsidRPr="00FB6849" w:rsidRDefault="00D12DC1" w:rsidP="00D12DC1">
            <w:pPr>
              <w:rPr>
                <w:rFonts w:ascii="Times New Roman" w:hAnsi="Times New Roman" w:cs="Times New Roman"/>
              </w:rPr>
            </w:pPr>
            <w:r w:rsidRPr="00D12DC1">
              <w:rPr>
                <w:rFonts w:ascii="Times New Roman" w:hAnsi="Times New Roman" w:cs="Times New Roman"/>
              </w:rPr>
              <w:t>Добрецова Н.Н.</w:t>
            </w:r>
            <w:r w:rsidR="007D4CE0">
              <w:rPr>
                <w:rFonts w:ascii="Times New Roman" w:hAnsi="Times New Roman" w:cs="Times New Roman"/>
              </w:rPr>
              <w:t xml:space="preserve"> </w:t>
            </w:r>
            <w:r w:rsidRPr="00D12DC1">
              <w:rPr>
                <w:rFonts w:ascii="Times New Roman" w:hAnsi="Times New Roman" w:cs="Times New Roman"/>
              </w:rPr>
              <w:t>(ИПР)</w:t>
            </w:r>
          </w:p>
        </w:tc>
        <w:tc>
          <w:tcPr>
            <w:tcW w:w="1418" w:type="dxa"/>
          </w:tcPr>
          <w:p w:rsidR="00D12DC1" w:rsidRPr="00FB6849" w:rsidRDefault="00D12DC1" w:rsidP="0036222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26.10.15</w:t>
            </w:r>
          </w:p>
          <w:p w:rsidR="00D12DC1" w:rsidRPr="00FB6849" w:rsidRDefault="00D12DC1" w:rsidP="00524BF2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 xml:space="preserve">14.00 ч. – 15.20 ч. </w:t>
            </w:r>
          </w:p>
        </w:tc>
        <w:tc>
          <w:tcPr>
            <w:tcW w:w="1417" w:type="dxa"/>
          </w:tcPr>
          <w:p w:rsidR="00D12DC1" w:rsidRPr="00FB6849" w:rsidRDefault="00E06A14" w:rsidP="00D12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D12DC1" w:rsidRPr="00FB6849" w:rsidRDefault="00E06A14" w:rsidP="0036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12DC1" w:rsidRPr="00FB6849" w:rsidTr="00FE2533">
        <w:tc>
          <w:tcPr>
            <w:tcW w:w="567" w:type="dxa"/>
          </w:tcPr>
          <w:p w:rsidR="00D12DC1" w:rsidRPr="00FB6849" w:rsidRDefault="00D12DC1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D12DC1" w:rsidRPr="00FB6849" w:rsidRDefault="00D12DC1" w:rsidP="0036222A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Бишкекский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гуманитарный университет им. К. </w:t>
            </w:r>
            <w:proofErr w:type="spellStart"/>
            <w:r w:rsidRPr="00FB6849">
              <w:rPr>
                <w:rFonts w:ascii="Times New Roman" w:hAnsi="Times New Roman" w:cs="Times New Roman"/>
              </w:rPr>
              <w:t>Карасаева</w:t>
            </w:r>
            <w:proofErr w:type="spellEnd"/>
          </w:p>
        </w:tc>
        <w:tc>
          <w:tcPr>
            <w:tcW w:w="2268" w:type="dxa"/>
          </w:tcPr>
          <w:p w:rsidR="00D12DC1" w:rsidRPr="00FB6849" w:rsidRDefault="00D12DC1" w:rsidP="0036222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Бюджетный процесс на местном уровне (на примере города Бишкек)</w:t>
            </w:r>
          </w:p>
        </w:tc>
        <w:tc>
          <w:tcPr>
            <w:tcW w:w="2126" w:type="dxa"/>
          </w:tcPr>
          <w:p w:rsidR="00D12DC1" w:rsidRPr="00FB6849" w:rsidRDefault="00D12DC1" w:rsidP="00D12DC1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Чекиров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А.А.</w:t>
            </w:r>
            <w:r>
              <w:rPr>
                <w:rFonts w:ascii="Times New Roman" w:hAnsi="Times New Roman" w:cs="Times New Roman"/>
              </w:rPr>
              <w:t xml:space="preserve"> (ИПР)</w:t>
            </w:r>
          </w:p>
        </w:tc>
        <w:tc>
          <w:tcPr>
            <w:tcW w:w="1418" w:type="dxa"/>
          </w:tcPr>
          <w:p w:rsidR="00D12DC1" w:rsidRPr="00FB6849" w:rsidRDefault="00D12DC1" w:rsidP="0036222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2.11.15</w:t>
            </w:r>
          </w:p>
          <w:p w:rsidR="00D12DC1" w:rsidRPr="00FB6849" w:rsidRDefault="00D12DC1" w:rsidP="00524BF2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 xml:space="preserve">14.00 ч. – 15.20 ч. </w:t>
            </w:r>
          </w:p>
        </w:tc>
        <w:tc>
          <w:tcPr>
            <w:tcW w:w="1417" w:type="dxa"/>
          </w:tcPr>
          <w:p w:rsidR="00D12DC1" w:rsidRPr="00FB6849" w:rsidRDefault="00460A98" w:rsidP="004E7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D12DC1" w:rsidRPr="00FB6849" w:rsidRDefault="00460A98" w:rsidP="004E7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12DC1" w:rsidRPr="00FB6849" w:rsidTr="00FE2533">
        <w:tc>
          <w:tcPr>
            <w:tcW w:w="567" w:type="dxa"/>
          </w:tcPr>
          <w:p w:rsidR="00D12DC1" w:rsidRPr="001A1F10" w:rsidRDefault="00D12DC1">
            <w:pPr>
              <w:rPr>
                <w:rFonts w:ascii="Times New Roman" w:hAnsi="Times New Roman" w:cs="Times New Roman"/>
              </w:rPr>
            </w:pPr>
            <w:r w:rsidRPr="001A1F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D12DC1" w:rsidRPr="001A1F10" w:rsidRDefault="00D12DC1" w:rsidP="0036222A">
            <w:pPr>
              <w:rPr>
                <w:rFonts w:ascii="Times New Roman" w:hAnsi="Times New Roman" w:cs="Times New Roman"/>
              </w:rPr>
            </w:pPr>
            <w:proofErr w:type="spellStart"/>
            <w:r w:rsidRPr="001A1F10">
              <w:rPr>
                <w:rFonts w:ascii="Times New Roman" w:hAnsi="Times New Roman" w:cs="Times New Roman"/>
              </w:rPr>
              <w:t>Бишкекский</w:t>
            </w:r>
            <w:proofErr w:type="spellEnd"/>
            <w:r w:rsidRPr="001A1F10">
              <w:rPr>
                <w:rFonts w:ascii="Times New Roman" w:hAnsi="Times New Roman" w:cs="Times New Roman"/>
              </w:rPr>
              <w:t xml:space="preserve"> гуманитарный университет им. К. </w:t>
            </w:r>
            <w:proofErr w:type="spellStart"/>
            <w:r w:rsidRPr="001A1F10">
              <w:rPr>
                <w:rFonts w:ascii="Times New Roman" w:hAnsi="Times New Roman" w:cs="Times New Roman"/>
              </w:rPr>
              <w:t>Карасаева</w:t>
            </w:r>
            <w:proofErr w:type="spellEnd"/>
          </w:p>
        </w:tc>
        <w:tc>
          <w:tcPr>
            <w:tcW w:w="2268" w:type="dxa"/>
          </w:tcPr>
          <w:p w:rsidR="00D12DC1" w:rsidRPr="001A1F10" w:rsidRDefault="00D12DC1" w:rsidP="00622AD8">
            <w:pPr>
              <w:rPr>
                <w:rFonts w:ascii="Times New Roman" w:hAnsi="Times New Roman" w:cs="Times New Roman"/>
              </w:rPr>
            </w:pPr>
            <w:r w:rsidRPr="001A1F10">
              <w:rPr>
                <w:rFonts w:ascii="Times New Roman" w:hAnsi="Times New Roman" w:cs="Times New Roman"/>
              </w:rPr>
              <w:t>Оказание социальных услуг ОМСУ. Зарубежный опыт.</w:t>
            </w:r>
          </w:p>
        </w:tc>
        <w:tc>
          <w:tcPr>
            <w:tcW w:w="2126" w:type="dxa"/>
          </w:tcPr>
          <w:p w:rsidR="007D4CE0" w:rsidRPr="001A1F10" w:rsidRDefault="00D12DC1" w:rsidP="007D4CE0">
            <w:pPr>
              <w:rPr>
                <w:rFonts w:ascii="Times New Roman" w:hAnsi="Times New Roman" w:cs="Times New Roman"/>
              </w:rPr>
            </w:pPr>
            <w:r w:rsidRPr="001A1F10">
              <w:rPr>
                <w:rFonts w:ascii="Times New Roman" w:hAnsi="Times New Roman" w:cs="Times New Roman"/>
              </w:rPr>
              <w:t xml:space="preserve">Мусаева А. </w:t>
            </w:r>
          </w:p>
          <w:p w:rsidR="00D12DC1" w:rsidRPr="001A1F10" w:rsidRDefault="00D12DC1" w:rsidP="007D4CE0">
            <w:pPr>
              <w:rPr>
                <w:rFonts w:ascii="Times New Roman" w:hAnsi="Times New Roman" w:cs="Times New Roman"/>
              </w:rPr>
            </w:pPr>
            <w:r w:rsidRPr="001A1F10">
              <w:rPr>
                <w:rFonts w:ascii="Times New Roman" w:hAnsi="Times New Roman" w:cs="Times New Roman"/>
              </w:rPr>
              <w:t>(ИПР)</w:t>
            </w:r>
          </w:p>
        </w:tc>
        <w:tc>
          <w:tcPr>
            <w:tcW w:w="1418" w:type="dxa"/>
          </w:tcPr>
          <w:p w:rsidR="00D12DC1" w:rsidRPr="001A1F10" w:rsidRDefault="00B37EE9" w:rsidP="0036222A">
            <w:pPr>
              <w:rPr>
                <w:rFonts w:ascii="Times New Roman" w:hAnsi="Times New Roman" w:cs="Times New Roman"/>
              </w:rPr>
            </w:pPr>
            <w:r w:rsidRPr="001A1F10">
              <w:rPr>
                <w:rFonts w:ascii="Times New Roman" w:hAnsi="Times New Roman" w:cs="Times New Roman"/>
              </w:rPr>
              <w:t>23</w:t>
            </w:r>
            <w:r w:rsidR="00D12DC1" w:rsidRPr="001A1F10">
              <w:rPr>
                <w:rFonts w:ascii="Times New Roman" w:hAnsi="Times New Roman" w:cs="Times New Roman"/>
              </w:rPr>
              <w:t>.11.15</w:t>
            </w:r>
          </w:p>
          <w:p w:rsidR="00D12DC1" w:rsidRPr="001A1F10" w:rsidRDefault="00D12DC1" w:rsidP="001A1F10">
            <w:pPr>
              <w:rPr>
                <w:rFonts w:ascii="Times New Roman" w:hAnsi="Times New Roman" w:cs="Times New Roman"/>
              </w:rPr>
            </w:pPr>
            <w:r w:rsidRPr="001A1F10">
              <w:rPr>
                <w:rFonts w:ascii="Times New Roman" w:hAnsi="Times New Roman" w:cs="Times New Roman"/>
              </w:rPr>
              <w:t>14.00 ч. – 15.20 ч.</w:t>
            </w:r>
            <w:r w:rsidR="001A1F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12DC1" w:rsidRPr="001A1F10" w:rsidRDefault="009A06F3" w:rsidP="0036222A">
            <w:pPr>
              <w:rPr>
                <w:rFonts w:ascii="Times New Roman" w:hAnsi="Times New Roman" w:cs="Times New Roman"/>
              </w:rPr>
            </w:pPr>
            <w:r w:rsidRPr="001A1F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D12DC1" w:rsidRPr="001A1F10" w:rsidRDefault="009A06F3" w:rsidP="0036222A">
            <w:pPr>
              <w:rPr>
                <w:rFonts w:ascii="Times New Roman" w:hAnsi="Times New Roman" w:cs="Times New Roman"/>
              </w:rPr>
            </w:pPr>
            <w:r w:rsidRPr="001A1F10">
              <w:rPr>
                <w:rFonts w:ascii="Times New Roman" w:hAnsi="Times New Roman" w:cs="Times New Roman"/>
              </w:rPr>
              <w:t>20</w:t>
            </w:r>
          </w:p>
        </w:tc>
      </w:tr>
      <w:tr w:rsidR="00D12DC1" w:rsidRPr="00FB6849" w:rsidTr="00FE2533">
        <w:tc>
          <w:tcPr>
            <w:tcW w:w="567" w:type="dxa"/>
          </w:tcPr>
          <w:p w:rsidR="00D12DC1" w:rsidRPr="00FB6849" w:rsidRDefault="00D12DC1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D12DC1" w:rsidRPr="00FB6849" w:rsidRDefault="00D12DC1" w:rsidP="0036222A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Бишкекский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гуманитарный университет им. К. </w:t>
            </w:r>
            <w:proofErr w:type="spellStart"/>
            <w:r w:rsidRPr="00FB6849">
              <w:rPr>
                <w:rFonts w:ascii="Times New Roman" w:hAnsi="Times New Roman" w:cs="Times New Roman"/>
              </w:rPr>
              <w:t>Карасаева</w:t>
            </w:r>
            <w:proofErr w:type="spellEnd"/>
          </w:p>
        </w:tc>
        <w:tc>
          <w:tcPr>
            <w:tcW w:w="2268" w:type="dxa"/>
          </w:tcPr>
          <w:p w:rsidR="00D12DC1" w:rsidRPr="00FB6849" w:rsidRDefault="00D12DC1" w:rsidP="001618BF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 xml:space="preserve">Оказание социальных услуг ОМСУ </w:t>
            </w:r>
          </w:p>
        </w:tc>
        <w:tc>
          <w:tcPr>
            <w:tcW w:w="2126" w:type="dxa"/>
          </w:tcPr>
          <w:p w:rsidR="00D12DC1" w:rsidRPr="00FB6849" w:rsidRDefault="00D12DC1" w:rsidP="00FB6849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Балакунова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А.</w:t>
            </w:r>
            <w:r w:rsidRPr="00FB6849">
              <w:t xml:space="preserve"> </w:t>
            </w:r>
            <w:r w:rsidRPr="00D12DC1">
              <w:rPr>
                <w:rFonts w:ascii="Times New Roman" w:hAnsi="Times New Roman" w:cs="Times New Roman"/>
              </w:rPr>
              <w:t>(ИПР)</w:t>
            </w:r>
          </w:p>
        </w:tc>
        <w:tc>
          <w:tcPr>
            <w:tcW w:w="1418" w:type="dxa"/>
          </w:tcPr>
          <w:p w:rsidR="00D12DC1" w:rsidRPr="00FB6849" w:rsidRDefault="00D12DC1" w:rsidP="0036222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29.10.15</w:t>
            </w:r>
          </w:p>
          <w:p w:rsidR="00D12DC1" w:rsidRPr="00FB6849" w:rsidRDefault="00D12DC1" w:rsidP="00764EF7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14.00 ч. – 15.20 ч.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</w:tc>
        <w:tc>
          <w:tcPr>
            <w:tcW w:w="1417" w:type="dxa"/>
          </w:tcPr>
          <w:p w:rsidR="00D12DC1" w:rsidRPr="00FB6849" w:rsidRDefault="00D12DC1" w:rsidP="0036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D12DC1" w:rsidRPr="00FB6849" w:rsidRDefault="00D12DC1" w:rsidP="0036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12DC1" w:rsidRPr="00FB6849" w:rsidTr="00FE2533">
        <w:tc>
          <w:tcPr>
            <w:tcW w:w="567" w:type="dxa"/>
          </w:tcPr>
          <w:p w:rsidR="00D12DC1" w:rsidRPr="00F5380D" w:rsidRDefault="00D12DC1" w:rsidP="00C2439E">
            <w:pPr>
              <w:rPr>
                <w:rFonts w:ascii="Times New Roman" w:hAnsi="Times New Roman" w:cs="Times New Roman"/>
              </w:rPr>
            </w:pPr>
            <w:r w:rsidRPr="00F538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D12DC1" w:rsidRPr="00F5380D" w:rsidRDefault="00D12DC1" w:rsidP="00DC65BC">
            <w:pPr>
              <w:rPr>
                <w:rFonts w:ascii="Times New Roman" w:hAnsi="Times New Roman" w:cs="Times New Roman"/>
              </w:rPr>
            </w:pPr>
            <w:proofErr w:type="spellStart"/>
            <w:r w:rsidRPr="00F5380D">
              <w:rPr>
                <w:rFonts w:ascii="Times New Roman" w:hAnsi="Times New Roman" w:cs="Times New Roman"/>
              </w:rPr>
              <w:t>Бишкекская</w:t>
            </w:r>
            <w:proofErr w:type="spellEnd"/>
            <w:r w:rsidRPr="00F5380D">
              <w:rPr>
                <w:rFonts w:ascii="Times New Roman" w:hAnsi="Times New Roman" w:cs="Times New Roman"/>
              </w:rPr>
              <w:t xml:space="preserve"> Финансово-Экономическая Академия</w:t>
            </w:r>
          </w:p>
        </w:tc>
        <w:tc>
          <w:tcPr>
            <w:tcW w:w="2268" w:type="dxa"/>
          </w:tcPr>
          <w:p w:rsidR="00D12DC1" w:rsidRPr="00F5380D" w:rsidRDefault="00D12DC1" w:rsidP="00622AD8">
            <w:pPr>
              <w:rPr>
                <w:rFonts w:ascii="Times New Roman" w:hAnsi="Times New Roman" w:cs="Times New Roman"/>
              </w:rPr>
            </w:pPr>
            <w:r w:rsidRPr="00F5380D">
              <w:rPr>
                <w:rFonts w:ascii="Times New Roman" w:hAnsi="Times New Roman" w:cs="Times New Roman"/>
              </w:rPr>
              <w:t>Местное экономическое развитие</w:t>
            </w:r>
          </w:p>
        </w:tc>
        <w:tc>
          <w:tcPr>
            <w:tcW w:w="2126" w:type="dxa"/>
          </w:tcPr>
          <w:p w:rsidR="00D12DC1" w:rsidRPr="00F5380D" w:rsidRDefault="00D12DC1" w:rsidP="00D12DC1">
            <w:pPr>
              <w:rPr>
                <w:rFonts w:ascii="Times New Roman" w:hAnsi="Times New Roman" w:cs="Times New Roman"/>
              </w:rPr>
            </w:pPr>
            <w:proofErr w:type="spellStart"/>
            <w:r w:rsidRPr="00F5380D">
              <w:rPr>
                <w:rFonts w:ascii="Times New Roman" w:hAnsi="Times New Roman" w:cs="Times New Roman"/>
              </w:rPr>
              <w:t>Осмонкулов</w:t>
            </w:r>
            <w:proofErr w:type="spellEnd"/>
            <w:r w:rsidRPr="00F5380D">
              <w:rPr>
                <w:rFonts w:ascii="Times New Roman" w:hAnsi="Times New Roman" w:cs="Times New Roman"/>
              </w:rPr>
              <w:t xml:space="preserve"> Т. -(И</w:t>
            </w:r>
            <w:r>
              <w:rPr>
                <w:rFonts w:ascii="Times New Roman" w:hAnsi="Times New Roman" w:cs="Times New Roman"/>
              </w:rPr>
              <w:t>ПР)</w:t>
            </w:r>
          </w:p>
        </w:tc>
        <w:tc>
          <w:tcPr>
            <w:tcW w:w="1418" w:type="dxa"/>
          </w:tcPr>
          <w:p w:rsidR="00D12DC1" w:rsidRPr="00F5380D" w:rsidRDefault="00D12DC1" w:rsidP="003A2820">
            <w:pPr>
              <w:rPr>
                <w:rFonts w:ascii="Times New Roman" w:hAnsi="Times New Roman" w:cs="Times New Roman"/>
              </w:rPr>
            </w:pPr>
            <w:r w:rsidRPr="00F5380D">
              <w:rPr>
                <w:rFonts w:ascii="Times New Roman" w:hAnsi="Times New Roman" w:cs="Times New Roman"/>
              </w:rPr>
              <w:t xml:space="preserve">2.11.15 г. </w:t>
            </w:r>
          </w:p>
          <w:p w:rsidR="00D12DC1" w:rsidRPr="00F5380D" w:rsidRDefault="00D12DC1" w:rsidP="00C92E64">
            <w:pPr>
              <w:rPr>
                <w:rFonts w:ascii="Times New Roman" w:hAnsi="Times New Roman" w:cs="Times New Roman"/>
              </w:rPr>
            </w:pPr>
            <w:r w:rsidRPr="00F5380D">
              <w:rPr>
                <w:rFonts w:ascii="Times New Roman" w:hAnsi="Times New Roman" w:cs="Times New Roman"/>
              </w:rPr>
              <w:t xml:space="preserve">15.30 ч. -17.00 ч.  </w:t>
            </w:r>
          </w:p>
        </w:tc>
        <w:tc>
          <w:tcPr>
            <w:tcW w:w="1417" w:type="dxa"/>
          </w:tcPr>
          <w:p w:rsidR="00D12DC1" w:rsidRPr="00F5380D" w:rsidRDefault="007B4464" w:rsidP="00DC6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</w:tcPr>
          <w:p w:rsidR="00D12DC1" w:rsidRPr="00F5380D" w:rsidRDefault="007B4464" w:rsidP="00DC6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D12DC1" w:rsidRPr="00FB6849" w:rsidTr="00FE2533">
        <w:tc>
          <w:tcPr>
            <w:tcW w:w="567" w:type="dxa"/>
          </w:tcPr>
          <w:p w:rsidR="00D12DC1" w:rsidRPr="001A1F10" w:rsidRDefault="00D12DC1" w:rsidP="00C2439E">
            <w:pPr>
              <w:rPr>
                <w:rFonts w:ascii="Times New Roman" w:hAnsi="Times New Roman" w:cs="Times New Roman"/>
              </w:rPr>
            </w:pPr>
            <w:r w:rsidRPr="001A1F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D12DC1" w:rsidRPr="001A1F10" w:rsidRDefault="00D12DC1" w:rsidP="00DC65BC">
            <w:pPr>
              <w:rPr>
                <w:rFonts w:ascii="Times New Roman" w:hAnsi="Times New Roman" w:cs="Times New Roman"/>
              </w:rPr>
            </w:pPr>
            <w:proofErr w:type="spellStart"/>
            <w:r w:rsidRPr="001A1F10">
              <w:rPr>
                <w:rFonts w:ascii="Times New Roman" w:hAnsi="Times New Roman" w:cs="Times New Roman"/>
              </w:rPr>
              <w:t>Бишкекская</w:t>
            </w:r>
            <w:proofErr w:type="spellEnd"/>
            <w:r w:rsidRPr="001A1F10">
              <w:rPr>
                <w:rFonts w:ascii="Times New Roman" w:hAnsi="Times New Roman" w:cs="Times New Roman"/>
              </w:rPr>
              <w:t xml:space="preserve"> Финансово-Экономическая Академия</w:t>
            </w:r>
          </w:p>
        </w:tc>
        <w:tc>
          <w:tcPr>
            <w:tcW w:w="2268" w:type="dxa"/>
          </w:tcPr>
          <w:p w:rsidR="00D12DC1" w:rsidRPr="001A1F10" w:rsidRDefault="00D12DC1" w:rsidP="00DC65BC">
            <w:pPr>
              <w:rPr>
                <w:rFonts w:ascii="Times New Roman" w:hAnsi="Times New Roman" w:cs="Times New Roman"/>
              </w:rPr>
            </w:pPr>
            <w:r w:rsidRPr="001A1F10">
              <w:rPr>
                <w:rFonts w:ascii="Times New Roman" w:hAnsi="Times New Roman" w:cs="Times New Roman"/>
              </w:rPr>
              <w:t>Коррупция и прозрачность в управлении муниципальной собственностью</w:t>
            </w:r>
          </w:p>
        </w:tc>
        <w:tc>
          <w:tcPr>
            <w:tcW w:w="2126" w:type="dxa"/>
          </w:tcPr>
          <w:p w:rsidR="00D12DC1" w:rsidRPr="001A1F10" w:rsidRDefault="00D12DC1" w:rsidP="00D12DC1">
            <w:pPr>
              <w:rPr>
                <w:rFonts w:ascii="Times New Roman" w:hAnsi="Times New Roman" w:cs="Times New Roman"/>
              </w:rPr>
            </w:pPr>
            <w:r w:rsidRPr="001A1F10">
              <w:rPr>
                <w:rFonts w:ascii="Times New Roman" w:hAnsi="Times New Roman" w:cs="Times New Roman"/>
              </w:rPr>
              <w:t>Добрецова Н.Н. (ИПР)</w:t>
            </w:r>
          </w:p>
        </w:tc>
        <w:tc>
          <w:tcPr>
            <w:tcW w:w="1418" w:type="dxa"/>
          </w:tcPr>
          <w:p w:rsidR="00764EF7" w:rsidRPr="001A1F10" w:rsidRDefault="00764EF7" w:rsidP="00764EF7">
            <w:pPr>
              <w:rPr>
                <w:rFonts w:ascii="Times New Roman" w:hAnsi="Times New Roman" w:cs="Times New Roman"/>
              </w:rPr>
            </w:pPr>
            <w:r w:rsidRPr="001A1F10">
              <w:rPr>
                <w:rFonts w:ascii="Times New Roman" w:hAnsi="Times New Roman" w:cs="Times New Roman"/>
              </w:rPr>
              <w:t>23.11.15</w:t>
            </w:r>
          </w:p>
          <w:p w:rsidR="00764EF7" w:rsidRPr="001A1F10" w:rsidRDefault="00764EF7" w:rsidP="00764EF7">
            <w:pPr>
              <w:rPr>
                <w:rFonts w:ascii="Times New Roman" w:hAnsi="Times New Roman" w:cs="Times New Roman"/>
              </w:rPr>
            </w:pPr>
            <w:r w:rsidRPr="001A1F10">
              <w:rPr>
                <w:rFonts w:ascii="Times New Roman" w:hAnsi="Times New Roman" w:cs="Times New Roman"/>
              </w:rPr>
              <w:t xml:space="preserve">15.30 ч. </w:t>
            </w:r>
          </w:p>
          <w:p w:rsidR="00D12DC1" w:rsidRPr="001A1F10" w:rsidRDefault="00764EF7" w:rsidP="001A1F10">
            <w:pPr>
              <w:rPr>
                <w:rFonts w:ascii="Times New Roman" w:hAnsi="Times New Roman" w:cs="Times New Roman"/>
              </w:rPr>
            </w:pPr>
            <w:r w:rsidRPr="001A1F10">
              <w:rPr>
                <w:rFonts w:ascii="Times New Roman" w:hAnsi="Times New Roman" w:cs="Times New Roman"/>
              </w:rPr>
              <w:t xml:space="preserve">- 17.30 ч.  </w:t>
            </w:r>
          </w:p>
        </w:tc>
        <w:tc>
          <w:tcPr>
            <w:tcW w:w="1417" w:type="dxa"/>
          </w:tcPr>
          <w:p w:rsidR="00D12DC1" w:rsidRPr="001A1F10" w:rsidRDefault="00524BF2" w:rsidP="004F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D12DC1" w:rsidRPr="00764EF7" w:rsidRDefault="00524BF2" w:rsidP="004F66EA">
            <w:pPr>
              <w:rPr>
                <w:rFonts w:ascii="Times New Roman" w:hAnsi="Times New Roman" w:cs="Times New Roman"/>
                <w:highlight w:val="yellow"/>
              </w:rPr>
            </w:pPr>
            <w:r w:rsidRPr="00687F38">
              <w:rPr>
                <w:rFonts w:ascii="Times New Roman" w:hAnsi="Times New Roman" w:cs="Times New Roman"/>
              </w:rPr>
              <w:t>20</w:t>
            </w:r>
          </w:p>
        </w:tc>
      </w:tr>
      <w:tr w:rsidR="00D12DC1" w:rsidRPr="00FB6849" w:rsidTr="00FE2533">
        <w:tc>
          <w:tcPr>
            <w:tcW w:w="567" w:type="dxa"/>
          </w:tcPr>
          <w:p w:rsidR="00D12DC1" w:rsidRPr="00FB6849" w:rsidRDefault="00D12DC1" w:rsidP="00C24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D12DC1" w:rsidRPr="00FB6849" w:rsidRDefault="00D12DC1" w:rsidP="00DC65BC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Бишкекская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Финансово-Экономическая Академия</w:t>
            </w:r>
          </w:p>
        </w:tc>
        <w:tc>
          <w:tcPr>
            <w:tcW w:w="2268" w:type="dxa"/>
          </w:tcPr>
          <w:p w:rsidR="00D12DC1" w:rsidRPr="00FB6849" w:rsidRDefault="00D12DC1" w:rsidP="00622AD8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Местные налоги</w:t>
            </w:r>
          </w:p>
        </w:tc>
        <w:tc>
          <w:tcPr>
            <w:tcW w:w="2126" w:type="dxa"/>
          </w:tcPr>
          <w:p w:rsidR="00D12DC1" w:rsidRPr="00FB6849" w:rsidRDefault="00D12DC1" w:rsidP="00D12DC1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Тюлендиева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Н.М. (И</w:t>
            </w:r>
            <w:r>
              <w:rPr>
                <w:rFonts w:ascii="Times New Roman" w:hAnsi="Times New Roman" w:cs="Times New Roman"/>
              </w:rPr>
              <w:t>ПР)</w:t>
            </w:r>
          </w:p>
        </w:tc>
        <w:tc>
          <w:tcPr>
            <w:tcW w:w="1418" w:type="dxa"/>
          </w:tcPr>
          <w:p w:rsidR="00D12DC1" w:rsidRPr="00FB6849" w:rsidRDefault="00D12DC1" w:rsidP="004F66E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2.11.15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12DC1" w:rsidRPr="00FB6849" w:rsidRDefault="00D12DC1" w:rsidP="003A2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</w:t>
            </w:r>
            <w:r w:rsidRPr="00FB6849">
              <w:rPr>
                <w:rFonts w:ascii="Times New Roman" w:hAnsi="Times New Roman" w:cs="Times New Roman"/>
              </w:rPr>
              <w:t xml:space="preserve"> ч. -11.20 ч.</w:t>
            </w:r>
          </w:p>
          <w:p w:rsidR="00D12DC1" w:rsidRPr="00FB6849" w:rsidRDefault="00D12DC1" w:rsidP="004F6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2DC1" w:rsidRPr="00FB6849" w:rsidRDefault="000F2E83" w:rsidP="000F2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</w:tcPr>
          <w:p w:rsidR="00D12DC1" w:rsidRPr="008E7AD4" w:rsidRDefault="000F2E83" w:rsidP="004F66EA">
            <w:pPr>
              <w:rPr>
                <w:rFonts w:ascii="Times New Roman" w:hAnsi="Times New Roman" w:cs="Times New Roman"/>
              </w:rPr>
            </w:pPr>
            <w:r w:rsidRPr="008E7AD4">
              <w:rPr>
                <w:rFonts w:ascii="Times New Roman" w:hAnsi="Times New Roman" w:cs="Times New Roman"/>
              </w:rPr>
              <w:t>27</w:t>
            </w:r>
          </w:p>
        </w:tc>
      </w:tr>
      <w:tr w:rsidR="00D12DC1" w:rsidRPr="00FB6849" w:rsidTr="00FE2533">
        <w:tc>
          <w:tcPr>
            <w:tcW w:w="567" w:type="dxa"/>
          </w:tcPr>
          <w:p w:rsidR="00D12DC1" w:rsidRPr="00FB6849" w:rsidRDefault="00D12DC1" w:rsidP="00C24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D12DC1" w:rsidRPr="004A4737" w:rsidRDefault="00D12DC1" w:rsidP="00DC65BC">
            <w:pPr>
              <w:rPr>
                <w:rFonts w:ascii="Times New Roman" w:hAnsi="Times New Roman" w:cs="Times New Roman"/>
              </w:rPr>
            </w:pPr>
            <w:proofErr w:type="spellStart"/>
            <w:r w:rsidRPr="004A4737">
              <w:rPr>
                <w:rFonts w:ascii="Times New Roman" w:hAnsi="Times New Roman" w:cs="Times New Roman"/>
              </w:rPr>
              <w:t>Бишкекская</w:t>
            </w:r>
            <w:proofErr w:type="spellEnd"/>
            <w:r w:rsidRPr="004A4737">
              <w:rPr>
                <w:rFonts w:ascii="Times New Roman" w:hAnsi="Times New Roman" w:cs="Times New Roman"/>
              </w:rPr>
              <w:t xml:space="preserve"> Финансово-Экономическая Академия</w:t>
            </w:r>
          </w:p>
        </w:tc>
        <w:tc>
          <w:tcPr>
            <w:tcW w:w="2268" w:type="dxa"/>
          </w:tcPr>
          <w:p w:rsidR="00D12DC1" w:rsidRPr="004A4737" w:rsidRDefault="00D12DC1" w:rsidP="00D2154B">
            <w:pPr>
              <w:rPr>
                <w:rFonts w:ascii="Times New Roman" w:hAnsi="Times New Roman" w:cs="Times New Roman"/>
              </w:rPr>
            </w:pPr>
            <w:r w:rsidRPr="004A4737">
              <w:rPr>
                <w:rFonts w:ascii="Times New Roman" w:hAnsi="Times New Roman" w:cs="Times New Roman"/>
              </w:rPr>
              <w:t>Обеспечение открытости бюджетного процесса на местном уровне в КР. Индекс БП.</w:t>
            </w:r>
          </w:p>
        </w:tc>
        <w:tc>
          <w:tcPr>
            <w:tcW w:w="2126" w:type="dxa"/>
          </w:tcPr>
          <w:p w:rsidR="00D12DC1" w:rsidRPr="004A4737" w:rsidRDefault="00D12DC1" w:rsidP="007D4CE0">
            <w:pPr>
              <w:rPr>
                <w:rFonts w:ascii="Times New Roman" w:hAnsi="Times New Roman" w:cs="Times New Roman"/>
              </w:rPr>
            </w:pPr>
            <w:proofErr w:type="spellStart"/>
            <w:r w:rsidRPr="004A4737">
              <w:rPr>
                <w:rFonts w:ascii="Times New Roman" w:hAnsi="Times New Roman" w:cs="Times New Roman"/>
              </w:rPr>
              <w:t>Тюлендиева</w:t>
            </w:r>
            <w:proofErr w:type="spellEnd"/>
            <w:r w:rsidRPr="004A4737">
              <w:rPr>
                <w:rFonts w:ascii="Times New Roman" w:hAnsi="Times New Roman" w:cs="Times New Roman"/>
              </w:rPr>
              <w:t xml:space="preserve"> Н.М. (ИПР</w:t>
            </w:r>
            <w:r w:rsidR="007D4C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D12DC1" w:rsidRPr="004A4737" w:rsidRDefault="004A4737" w:rsidP="004A4737">
            <w:pPr>
              <w:rPr>
                <w:rFonts w:ascii="Times New Roman" w:hAnsi="Times New Roman" w:cs="Times New Roman"/>
              </w:rPr>
            </w:pPr>
            <w:r w:rsidRPr="004A4737">
              <w:rPr>
                <w:rFonts w:ascii="Times New Roman" w:hAnsi="Times New Roman" w:cs="Times New Roman"/>
              </w:rPr>
              <w:t>3</w:t>
            </w:r>
            <w:r w:rsidR="00D12DC1" w:rsidRPr="004A4737">
              <w:rPr>
                <w:rFonts w:ascii="Times New Roman" w:hAnsi="Times New Roman" w:cs="Times New Roman"/>
              </w:rPr>
              <w:t>.11.15 г. 9.50 ч. - 11.20 ч.</w:t>
            </w:r>
            <w:r w:rsidRPr="004A47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12DC1" w:rsidRPr="004A4737" w:rsidRDefault="004169A1" w:rsidP="004F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D12DC1" w:rsidRPr="008E7AD4" w:rsidRDefault="004169A1" w:rsidP="004F66EA">
            <w:pPr>
              <w:rPr>
                <w:rFonts w:ascii="Times New Roman" w:hAnsi="Times New Roman" w:cs="Times New Roman"/>
              </w:rPr>
            </w:pPr>
            <w:r w:rsidRPr="008E7AD4">
              <w:rPr>
                <w:rFonts w:ascii="Times New Roman" w:hAnsi="Times New Roman" w:cs="Times New Roman"/>
              </w:rPr>
              <w:t>25</w:t>
            </w:r>
          </w:p>
        </w:tc>
      </w:tr>
      <w:tr w:rsidR="00D12DC1" w:rsidRPr="00FB6849" w:rsidTr="00FE2533">
        <w:tc>
          <w:tcPr>
            <w:tcW w:w="567" w:type="dxa"/>
          </w:tcPr>
          <w:p w:rsidR="00D12DC1" w:rsidRPr="00FB6849" w:rsidRDefault="00D12DC1" w:rsidP="00C24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D12DC1" w:rsidRPr="00FB6849" w:rsidRDefault="00D12DC1" w:rsidP="00DC65BC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Бишкекская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Финансово-Экономическая Академия</w:t>
            </w:r>
          </w:p>
        </w:tc>
        <w:tc>
          <w:tcPr>
            <w:tcW w:w="2268" w:type="dxa"/>
          </w:tcPr>
          <w:p w:rsidR="00D12DC1" w:rsidRPr="00FB6849" w:rsidRDefault="00D12DC1" w:rsidP="00DC65BC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Оказание социальных услуг ОМСУ</w:t>
            </w:r>
          </w:p>
        </w:tc>
        <w:tc>
          <w:tcPr>
            <w:tcW w:w="2126" w:type="dxa"/>
          </w:tcPr>
          <w:p w:rsidR="00D12DC1" w:rsidRPr="00FB6849" w:rsidRDefault="00D12DC1" w:rsidP="00D12DC1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Балакунова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А. (И</w:t>
            </w:r>
            <w:r>
              <w:rPr>
                <w:rFonts w:ascii="Times New Roman" w:hAnsi="Times New Roman" w:cs="Times New Roman"/>
              </w:rPr>
              <w:t>ПР)</w:t>
            </w:r>
          </w:p>
        </w:tc>
        <w:tc>
          <w:tcPr>
            <w:tcW w:w="1418" w:type="dxa"/>
          </w:tcPr>
          <w:p w:rsidR="00D12DC1" w:rsidRPr="00FB6849" w:rsidRDefault="00D12DC1" w:rsidP="00C92E64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 xml:space="preserve">17.11.15 г. </w:t>
            </w:r>
            <w:r w:rsidRPr="00C92E6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 w:rsidRPr="00C92E64">
              <w:rPr>
                <w:rFonts w:ascii="Times New Roman" w:hAnsi="Times New Roman" w:cs="Times New Roman"/>
              </w:rPr>
              <w:t>40</w:t>
            </w:r>
            <w:r w:rsidRPr="00FB6849">
              <w:rPr>
                <w:rFonts w:ascii="Times New Roman" w:hAnsi="Times New Roman" w:cs="Times New Roman"/>
              </w:rPr>
              <w:t xml:space="preserve"> ч. </w:t>
            </w:r>
            <w:r>
              <w:rPr>
                <w:rFonts w:ascii="Times New Roman" w:hAnsi="Times New Roman" w:cs="Times New Roman"/>
              </w:rPr>
              <w:t>–</w:t>
            </w:r>
            <w:r w:rsidRPr="00FB68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15.00</w:t>
            </w:r>
            <w:r w:rsidRPr="00FB6849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417" w:type="dxa"/>
          </w:tcPr>
          <w:p w:rsidR="00D12DC1" w:rsidRPr="00FB6849" w:rsidRDefault="00B37EE9" w:rsidP="00D12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6" w:type="dxa"/>
          </w:tcPr>
          <w:p w:rsidR="00D12DC1" w:rsidRPr="00FB6849" w:rsidRDefault="00B37EE9" w:rsidP="004F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D12DC1" w:rsidRPr="00FB6849" w:rsidTr="00FE2533">
        <w:tc>
          <w:tcPr>
            <w:tcW w:w="567" w:type="dxa"/>
          </w:tcPr>
          <w:p w:rsidR="00D12DC1" w:rsidRPr="00FB6849" w:rsidRDefault="00D12DC1" w:rsidP="00C2439E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D12DC1" w:rsidRPr="00FB6849" w:rsidRDefault="00D12DC1" w:rsidP="00DC65BC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Таласский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государственный университет</w:t>
            </w:r>
          </w:p>
        </w:tc>
        <w:tc>
          <w:tcPr>
            <w:tcW w:w="2268" w:type="dxa"/>
          </w:tcPr>
          <w:p w:rsidR="00D12DC1" w:rsidRPr="00FB6849" w:rsidRDefault="00D12DC1" w:rsidP="00DC65BC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Финансово-экономические основы МСУ</w:t>
            </w:r>
          </w:p>
        </w:tc>
        <w:tc>
          <w:tcPr>
            <w:tcW w:w="2126" w:type="dxa"/>
          </w:tcPr>
          <w:p w:rsidR="007D4CE0" w:rsidRDefault="00D12DC1" w:rsidP="00D12DC1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Мамытов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А. </w:t>
            </w:r>
          </w:p>
          <w:p w:rsidR="00D12DC1" w:rsidRPr="00FB6849" w:rsidRDefault="00D12DC1" w:rsidP="00D12DC1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(И</w:t>
            </w:r>
            <w:r>
              <w:rPr>
                <w:rFonts w:ascii="Times New Roman" w:hAnsi="Times New Roman" w:cs="Times New Roman"/>
              </w:rPr>
              <w:t>ПР)</w:t>
            </w:r>
          </w:p>
        </w:tc>
        <w:tc>
          <w:tcPr>
            <w:tcW w:w="1418" w:type="dxa"/>
          </w:tcPr>
          <w:p w:rsidR="00D12DC1" w:rsidRPr="00FB6849" w:rsidRDefault="00D12DC1" w:rsidP="007170AF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29.10.15</w:t>
            </w:r>
          </w:p>
          <w:p w:rsidR="00D12DC1" w:rsidRPr="00FB6849" w:rsidRDefault="00D12DC1" w:rsidP="001A1F10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10.00 ч. - 11.20 ч.</w:t>
            </w:r>
            <w:r w:rsidR="001A1F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12DC1" w:rsidRPr="00FB6849" w:rsidRDefault="00940B65" w:rsidP="004F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D12DC1" w:rsidRDefault="00940B65" w:rsidP="004F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D12DC1" w:rsidRPr="00FB6849" w:rsidTr="00FE2533">
        <w:tc>
          <w:tcPr>
            <w:tcW w:w="567" w:type="dxa"/>
          </w:tcPr>
          <w:p w:rsidR="00D12DC1" w:rsidRPr="00FB6849" w:rsidRDefault="00D12DC1" w:rsidP="00C2439E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985" w:type="dxa"/>
          </w:tcPr>
          <w:p w:rsidR="00D12DC1" w:rsidRPr="00FB6849" w:rsidRDefault="00D12DC1" w:rsidP="00DC65BC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Таласский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государственный университет</w:t>
            </w:r>
          </w:p>
        </w:tc>
        <w:tc>
          <w:tcPr>
            <w:tcW w:w="2268" w:type="dxa"/>
          </w:tcPr>
          <w:p w:rsidR="00D12DC1" w:rsidRPr="00FB6849" w:rsidRDefault="00D12DC1" w:rsidP="00DA18D1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Учет приоритетов местного сообщества в процессе принятия решений органами МСУ по вопросам местного значения</w:t>
            </w:r>
          </w:p>
        </w:tc>
        <w:tc>
          <w:tcPr>
            <w:tcW w:w="2126" w:type="dxa"/>
          </w:tcPr>
          <w:p w:rsidR="00D12DC1" w:rsidRPr="00FB6849" w:rsidRDefault="00D12DC1" w:rsidP="00D12DC1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Майрамбеков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С. (И</w:t>
            </w:r>
            <w:r>
              <w:rPr>
                <w:rFonts w:ascii="Times New Roman" w:hAnsi="Times New Roman" w:cs="Times New Roman"/>
              </w:rPr>
              <w:t>ПР)</w:t>
            </w:r>
          </w:p>
        </w:tc>
        <w:tc>
          <w:tcPr>
            <w:tcW w:w="1418" w:type="dxa"/>
          </w:tcPr>
          <w:p w:rsidR="00D12DC1" w:rsidRPr="00FB6849" w:rsidRDefault="00D12DC1" w:rsidP="007170AF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30.10.15</w:t>
            </w:r>
          </w:p>
          <w:p w:rsidR="00D12DC1" w:rsidRPr="00FB6849" w:rsidRDefault="00D12DC1" w:rsidP="00524BF2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10.00 ч. – 11.20 ч.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</w:tcPr>
          <w:p w:rsidR="00D12DC1" w:rsidRPr="00FB6849" w:rsidRDefault="00940B65" w:rsidP="004F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D12DC1" w:rsidRDefault="00940B65" w:rsidP="004F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12DC1" w:rsidRPr="00FB6849" w:rsidTr="00FE2533">
        <w:tc>
          <w:tcPr>
            <w:tcW w:w="567" w:type="dxa"/>
          </w:tcPr>
          <w:p w:rsidR="00D12DC1" w:rsidRPr="00FB6849" w:rsidRDefault="00D12DC1" w:rsidP="00C24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D12DC1" w:rsidRPr="00FB6849" w:rsidRDefault="00D12DC1" w:rsidP="00DC65BC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Иссык-Кульский государственный университет</w:t>
            </w:r>
          </w:p>
        </w:tc>
        <w:tc>
          <w:tcPr>
            <w:tcW w:w="2268" w:type="dxa"/>
          </w:tcPr>
          <w:p w:rsidR="00D12DC1" w:rsidRPr="00FB6849" w:rsidRDefault="00D12DC1" w:rsidP="00764EF7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64EF7">
              <w:rPr>
                <w:rFonts w:ascii="Times New Roman" w:hAnsi="Times New Roman" w:cs="Times New Roman"/>
              </w:rPr>
              <w:t>и исполнение местных бюджетов</w:t>
            </w:r>
          </w:p>
        </w:tc>
        <w:tc>
          <w:tcPr>
            <w:tcW w:w="2126" w:type="dxa"/>
          </w:tcPr>
          <w:p w:rsidR="00D12DC1" w:rsidRPr="00FB6849" w:rsidRDefault="00D12DC1" w:rsidP="007D4CE0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Чекиров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А.А. (И</w:t>
            </w:r>
            <w:r>
              <w:rPr>
                <w:rFonts w:ascii="Times New Roman" w:hAnsi="Times New Roman" w:cs="Times New Roman"/>
              </w:rPr>
              <w:t>ПР)</w:t>
            </w:r>
          </w:p>
        </w:tc>
        <w:tc>
          <w:tcPr>
            <w:tcW w:w="1418" w:type="dxa"/>
          </w:tcPr>
          <w:p w:rsidR="00D12DC1" w:rsidRPr="00FB6849" w:rsidRDefault="00D12DC1" w:rsidP="007170AF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FB6849">
              <w:rPr>
                <w:rFonts w:ascii="Times New Roman" w:hAnsi="Times New Roman" w:cs="Times New Roman"/>
              </w:rPr>
              <w:t>.11.15</w:t>
            </w:r>
          </w:p>
          <w:p w:rsidR="00D12DC1" w:rsidRPr="00FB6849" w:rsidRDefault="00D12DC1" w:rsidP="00764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B684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30 </w:t>
            </w:r>
            <w:r w:rsidRPr="00FB6849">
              <w:rPr>
                <w:rFonts w:ascii="Times New Roman" w:hAnsi="Times New Roman" w:cs="Times New Roman"/>
              </w:rPr>
              <w:t xml:space="preserve">ч. </w:t>
            </w:r>
            <w:r>
              <w:rPr>
                <w:rFonts w:ascii="Times New Roman" w:hAnsi="Times New Roman" w:cs="Times New Roman"/>
              </w:rPr>
              <w:t>–</w:t>
            </w:r>
            <w:r w:rsidRPr="00FB68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11.00</w:t>
            </w:r>
            <w:r w:rsidRPr="00FB6849">
              <w:rPr>
                <w:rFonts w:ascii="Times New Roman" w:hAnsi="Times New Roman" w:cs="Times New Roman"/>
              </w:rPr>
              <w:t xml:space="preserve"> ч.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</w:tc>
        <w:tc>
          <w:tcPr>
            <w:tcW w:w="1417" w:type="dxa"/>
          </w:tcPr>
          <w:p w:rsidR="00D12DC1" w:rsidRPr="00FB6849" w:rsidRDefault="004B1DDA" w:rsidP="00EE2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276" w:type="dxa"/>
          </w:tcPr>
          <w:p w:rsidR="00D12DC1" w:rsidRDefault="004B1DDA" w:rsidP="004F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D12DC1" w:rsidRPr="00437253" w:rsidTr="00FE2533">
        <w:tc>
          <w:tcPr>
            <w:tcW w:w="567" w:type="dxa"/>
          </w:tcPr>
          <w:p w:rsidR="00D12DC1" w:rsidRPr="00F5380D" w:rsidRDefault="00D12DC1" w:rsidP="00C2439E">
            <w:pPr>
              <w:rPr>
                <w:rFonts w:ascii="Times New Roman" w:hAnsi="Times New Roman" w:cs="Times New Roman"/>
              </w:rPr>
            </w:pPr>
            <w:r w:rsidRPr="00F538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</w:tcPr>
          <w:p w:rsidR="00D12DC1" w:rsidRPr="00F5380D" w:rsidRDefault="00D12DC1" w:rsidP="00D30AC8">
            <w:pPr>
              <w:rPr>
                <w:rFonts w:ascii="Times New Roman" w:hAnsi="Times New Roman" w:cs="Times New Roman"/>
              </w:rPr>
            </w:pPr>
            <w:r w:rsidRPr="00F5380D">
              <w:rPr>
                <w:rFonts w:ascii="Times New Roman" w:hAnsi="Times New Roman" w:cs="Times New Roman"/>
              </w:rPr>
              <w:t xml:space="preserve">Кыргызский Национальный университет им. Ж. </w:t>
            </w:r>
            <w:proofErr w:type="spellStart"/>
            <w:r w:rsidRPr="00F5380D">
              <w:rPr>
                <w:rFonts w:ascii="Times New Roman" w:hAnsi="Times New Roman" w:cs="Times New Roman"/>
              </w:rPr>
              <w:t>Баласагына</w:t>
            </w:r>
            <w:proofErr w:type="spellEnd"/>
          </w:p>
        </w:tc>
        <w:tc>
          <w:tcPr>
            <w:tcW w:w="2268" w:type="dxa"/>
          </w:tcPr>
          <w:p w:rsidR="00D12DC1" w:rsidRPr="00F5380D" w:rsidRDefault="00D12DC1" w:rsidP="00D30AC8">
            <w:pPr>
              <w:rPr>
                <w:rFonts w:ascii="Times New Roman" w:hAnsi="Times New Roman" w:cs="Times New Roman"/>
              </w:rPr>
            </w:pPr>
            <w:r w:rsidRPr="00F5380D">
              <w:rPr>
                <w:rFonts w:ascii="Times New Roman" w:hAnsi="Times New Roman" w:cs="Times New Roman"/>
              </w:rPr>
              <w:t>Планирование местного развития в Кыргызской Республике</w:t>
            </w:r>
          </w:p>
        </w:tc>
        <w:tc>
          <w:tcPr>
            <w:tcW w:w="2126" w:type="dxa"/>
          </w:tcPr>
          <w:p w:rsidR="00D12DC1" w:rsidRPr="00F5380D" w:rsidRDefault="00D12DC1" w:rsidP="00D12D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Осмонкулов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(ИПР)</w:t>
            </w:r>
          </w:p>
        </w:tc>
        <w:tc>
          <w:tcPr>
            <w:tcW w:w="1418" w:type="dxa"/>
          </w:tcPr>
          <w:p w:rsidR="00D12DC1" w:rsidRPr="00F5380D" w:rsidRDefault="00D12DC1" w:rsidP="00D30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5380D">
              <w:rPr>
                <w:rFonts w:ascii="Times New Roman" w:hAnsi="Times New Roman" w:cs="Times New Roman"/>
              </w:rPr>
              <w:t>.11.15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38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F53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F5380D">
              <w:rPr>
                <w:rFonts w:ascii="Times New Roman" w:hAnsi="Times New Roman" w:cs="Times New Roman"/>
              </w:rPr>
              <w:t>0 ч. – 1</w:t>
            </w:r>
            <w:r>
              <w:rPr>
                <w:rFonts w:ascii="Times New Roman" w:hAnsi="Times New Roman" w:cs="Times New Roman"/>
              </w:rPr>
              <w:t>5.00</w:t>
            </w:r>
            <w:r w:rsidRPr="00F5380D">
              <w:rPr>
                <w:rFonts w:ascii="Times New Roman" w:hAnsi="Times New Roman" w:cs="Times New Roman"/>
              </w:rPr>
              <w:t xml:space="preserve"> ч. </w:t>
            </w:r>
          </w:p>
          <w:p w:rsidR="00D12DC1" w:rsidRPr="00F5380D" w:rsidRDefault="00D12DC1" w:rsidP="00D30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2DC1" w:rsidRPr="00F5380D" w:rsidRDefault="007B4464" w:rsidP="00096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</w:tcPr>
          <w:p w:rsidR="00D12DC1" w:rsidRPr="00F5380D" w:rsidRDefault="007B4464" w:rsidP="00096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D12DC1" w:rsidRPr="00FB6849" w:rsidTr="00FE2533">
        <w:tc>
          <w:tcPr>
            <w:tcW w:w="567" w:type="dxa"/>
          </w:tcPr>
          <w:p w:rsidR="00D12DC1" w:rsidRPr="00FB6849" w:rsidRDefault="00D12DC1" w:rsidP="00B37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7E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D12DC1" w:rsidRPr="00FB6849" w:rsidRDefault="00D12DC1" w:rsidP="001A754C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 xml:space="preserve">Кыргызский Национальный университет им. Ж. </w:t>
            </w:r>
            <w:proofErr w:type="spellStart"/>
            <w:r w:rsidRPr="00FB6849">
              <w:rPr>
                <w:rFonts w:ascii="Times New Roman" w:hAnsi="Times New Roman" w:cs="Times New Roman"/>
              </w:rPr>
              <w:t>Баласагына</w:t>
            </w:r>
            <w:proofErr w:type="spellEnd"/>
          </w:p>
        </w:tc>
        <w:tc>
          <w:tcPr>
            <w:tcW w:w="2268" w:type="dxa"/>
          </w:tcPr>
          <w:p w:rsidR="00D12DC1" w:rsidRPr="00FB6849" w:rsidRDefault="00D12DC1" w:rsidP="00CA42E7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Муниципальные услуги</w:t>
            </w:r>
          </w:p>
        </w:tc>
        <w:tc>
          <w:tcPr>
            <w:tcW w:w="2126" w:type="dxa"/>
          </w:tcPr>
          <w:p w:rsidR="007D4CE0" w:rsidRDefault="00D12DC1" w:rsidP="00D12DC1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Чекиров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А.А.</w:t>
            </w:r>
          </w:p>
          <w:p w:rsidR="00D12DC1" w:rsidRPr="00FB6849" w:rsidRDefault="00D12DC1" w:rsidP="00D12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(ИПР)</w:t>
            </w:r>
          </w:p>
        </w:tc>
        <w:tc>
          <w:tcPr>
            <w:tcW w:w="1418" w:type="dxa"/>
          </w:tcPr>
          <w:p w:rsidR="00D12DC1" w:rsidRPr="00FB6849" w:rsidRDefault="00D12DC1" w:rsidP="005D3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B6849">
              <w:rPr>
                <w:rFonts w:ascii="Times New Roman" w:hAnsi="Times New Roman" w:cs="Times New Roman"/>
              </w:rPr>
              <w:t>.11.15 13.00 ч. - 1</w:t>
            </w:r>
            <w:r>
              <w:rPr>
                <w:rFonts w:ascii="Times New Roman" w:hAnsi="Times New Roman" w:cs="Times New Roman"/>
              </w:rPr>
              <w:t>4</w:t>
            </w:r>
            <w:r w:rsidRPr="00FB684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FB6849">
              <w:rPr>
                <w:rFonts w:ascii="Times New Roman" w:hAnsi="Times New Roman" w:cs="Times New Roman"/>
              </w:rPr>
              <w:t>0 ч.</w:t>
            </w:r>
          </w:p>
        </w:tc>
        <w:tc>
          <w:tcPr>
            <w:tcW w:w="1417" w:type="dxa"/>
          </w:tcPr>
          <w:p w:rsidR="00D12DC1" w:rsidRPr="00FB6849" w:rsidRDefault="00674B1E" w:rsidP="001A7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6" w:type="dxa"/>
          </w:tcPr>
          <w:p w:rsidR="00D12DC1" w:rsidRPr="000962B1" w:rsidRDefault="00674B1E" w:rsidP="001A7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D12DC1" w:rsidRPr="00FB6849" w:rsidTr="00FE2533">
        <w:tc>
          <w:tcPr>
            <w:tcW w:w="567" w:type="dxa"/>
          </w:tcPr>
          <w:p w:rsidR="00D12DC1" w:rsidRPr="004F6971" w:rsidRDefault="00D12DC1" w:rsidP="00B37EE9">
            <w:pPr>
              <w:rPr>
                <w:rFonts w:ascii="Times New Roman" w:hAnsi="Times New Roman" w:cs="Times New Roman"/>
              </w:rPr>
            </w:pPr>
            <w:r w:rsidRPr="004F6971">
              <w:rPr>
                <w:rFonts w:ascii="Times New Roman" w:hAnsi="Times New Roman" w:cs="Times New Roman"/>
              </w:rPr>
              <w:t>1</w:t>
            </w:r>
            <w:r w:rsidR="00B37EE9" w:rsidRPr="004F69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D12DC1" w:rsidRPr="004F6971" w:rsidRDefault="00D12DC1" w:rsidP="009758F8">
            <w:pPr>
              <w:rPr>
                <w:rFonts w:ascii="Times New Roman" w:hAnsi="Times New Roman" w:cs="Times New Roman"/>
              </w:rPr>
            </w:pPr>
            <w:r w:rsidRPr="004F6971">
              <w:rPr>
                <w:rFonts w:ascii="Times New Roman" w:hAnsi="Times New Roman" w:cs="Times New Roman"/>
              </w:rPr>
              <w:t xml:space="preserve">Кыргызский Национальный университет им. Ж. </w:t>
            </w:r>
            <w:proofErr w:type="spellStart"/>
            <w:r w:rsidRPr="004F6971">
              <w:rPr>
                <w:rFonts w:ascii="Times New Roman" w:hAnsi="Times New Roman" w:cs="Times New Roman"/>
              </w:rPr>
              <w:t>Баласагына</w:t>
            </w:r>
            <w:proofErr w:type="spellEnd"/>
          </w:p>
          <w:p w:rsidR="00D12DC1" w:rsidRPr="004F6971" w:rsidRDefault="00D12DC1" w:rsidP="00975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12DC1" w:rsidRPr="004F6971" w:rsidRDefault="00D12DC1" w:rsidP="009758F8">
            <w:pPr>
              <w:rPr>
                <w:rFonts w:ascii="Times New Roman" w:hAnsi="Times New Roman" w:cs="Times New Roman"/>
              </w:rPr>
            </w:pPr>
            <w:r w:rsidRPr="004F6971">
              <w:rPr>
                <w:rFonts w:ascii="Times New Roman" w:hAnsi="Times New Roman" w:cs="Times New Roman"/>
              </w:rPr>
              <w:t>Техника принятия управленческого решения на муниципальном уровне.  </w:t>
            </w:r>
          </w:p>
        </w:tc>
        <w:tc>
          <w:tcPr>
            <w:tcW w:w="2126" w:type="dxa"/>
          </w:tcPr>
          <w:p w:rsidR="007D4CE0" w:rsidRDefault="004B1DDA" w:rsidP="004B1DDA">
            <w:pPr>
              <w:rPr>
                <w:rFonts w:ascii="Times New Roman" w:hAnsi="Times New Roman" w:cs="Times New Roman"/>
              </w:rPr>
            </w:pPr>
            <w:proofErr w:type="spellStart"/>
            <w:r w:rsidRPr="004F6971">
              <w:rPr>
                <w:rFonts w:ascii="Times New Roman" w:hAnsi="Times New Roman" w:cs="Times New Roman"/>
              </w:rPr>
              <w:t>Орозбаев</w:t>
            </w:r>
            <w:proofErr w:type="spellEnd"/>
            <w:r w:rsidRPr="004F6971">
              <w:rPr>
                <w:rFonts w:ascii="Times New Roman" w:hAnsi="Times New Roman" w:cs="Times New Roman"/>
              </w:rPr>
              <w:t xml:space="preserve"> Б. </w:t>
            </w:r>
          </w:p>
          <w:p w:rsidR="00D12DC1" w:rsidRPr="004F6971" w:rsidRDefault="004B1DDA" w:rsidP="004B1DDA">
            <w:pPr>
              <w:rPr>
                <w:rFonts w:ascii="Times New Roman" w:hAnsi="Times New Roman" w:cs="Times New Roman"/>
              </w:rPr>
            </w:pPr>
            <w:r w:rsidRPr="004F6971">
              <w:rPr>
                <w:rFonts w:ascii="Times New Roman" w:hAnsi="Times New Roman" w:cs="Times New Roman"/>
              </w:rPr>
              <w:t>(ИПР)</w:t>
            </w:r>
          </w:p>
        </w:tc>
        <w:tc>
          <w:tcPr>
            <w:tcW w:w="1418" w:type="dxa"/>
          </w:tcPr>
          <w:p w:rsidR="00D12DC1" w:rsidRPr="004F6971" w:rsidRDefault="004B1DDA" w:rsidP="004F6971">
            <w:pPr>
              <w:rPr>
                <w:rFonts w:ascii="Times New Roman" w:hAnsi="Times New Roman" w:cs="Times New Roman"/>
              </w:rPr>
            </w:pPr>
            <w:r w:rsidRPr="004F6971">
              <w:rPr>
                <w:rFonts w:ascii="Times New Roman" w:hAnsi="Times New Roman" w:cs="Times New Roman"/>
              </w:rPr>
              <w:t>20</w:t>
            </w:r>
            <w:r w:rsidR="00D12DC1" w:rsidRPr="004F6971">
              <w:rPr>
                <w:rFonts w:ascii="Times New Roman" w:hAnsi="Times New Roman" w:cs="Times New Roman"/>
              </w:rPr>
              <w:t>.11.15  13.00 ч.- 14.30 ч.</w:t>
            </w:r>
            <w:r w:rsidR="00460A98" w:rsidRPr="004F69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12DC1" w:rsidRPr="004F6971" w:rsidRDefault="004F6971" w:rsidP="009758F8">
            <w:pPr>
              <w:rPr>
                <w:rFonts w:ascii="Times New Roman" w:hAnsi="Times New Roman" w:cs="Times New Roman"/>
              </w:rPr>
            </w:pPr>
            <w:r w:rsidRPr="004F697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D12DC1" w:rsidRPr="004F6971" w:rsidRDefault="004F6971" w:rsidP="009758F8">
            <w:pPr>
              <w:rPr>
                <w:rFonts w:ascii="Times New Roman" w:hAnsi="Times New Roman" w:cs="Times New Roman"/>
              </w:rPr>
            </w:pPr>
            <w:r w:rsidRPr="004F6971">
              <w:rPr>
                <w:rFonts w:ascii="Times New Roman" w:hAnsi="Times New Roman" w:cs="Times New Roman"/>
              </w:rPr>
              <w:t>40</w:t>
            </w:r>
          </w:p>
        </w:tc>
      </w:tr>
      <w:tr w:rsidR="00D12DC1" w:rsidRPr="00FB6849" w:rsidTr="00FE2533">
        <w:tc>
          <w:tcPr>
            <w:tcW w:w="567" w:type="dxa"/>
          </w:tcPr>
          <w:p w:rsidR="00D12DC1" w:rsidRPr="00FB6849" w:rsidRDefault="00B37EE9" w:rsidP="00B37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</w:tcPr>
          <w:p w:rsidR="00D12DC1" w:rsidRPr="00FB6849" w:rsidRDefault="00D12DC1" w:rsidP="001618BF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 xml:space="preserve">Кыргызский Национальный университет им. Ж. </w:t>
            </w:r>
            <w:proofErr w:type="spellStart"/>
            <w:r w:rsidRPr="00FB6849">
              <w:rPr>
                <w:rFonts w:ascii="Times New Roman" w:hAnsi="Times New Roman" w:cs="Times New Roman"/>
              </w:rPr>
              <w:t>Баласагына</w:t>
            </w:r>
            <w:proofErr w:type="spellEnd"/>
          </w:p>
          <w:p w:rsidR="00D12DC1" w:rsidRPr="00FB6849" w:rsidRDefault="00D12DC1" w:rsidP="008F6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12DC1" w:rsidRPr="00FB6849" w:rsidRDefault="00D12DC1" w:rsidP="00FB6849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Этапы развития МСУ в КР.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6849">
              <w:rPr>
                <w:rFonts w:ascii="Times New Roman" w:hAnsi="Times New Roman" w:cs="Times New Roman"/>
              </w:rPr>
              <w:t>Взаимоотношения между госорганами  и ОМСУ.</w:t>
            </w:r>
          </w:p>
        </w:tc>
        <w:tc>
          <w:tcPr>
            <w:tcW w:w="2126" w:type="dxa"/>
          </w:tcPr>
          <w:p w:rsidR="00D12DC1" w:rsidRPr="00FB6849" w:rsidRDefault="00D12DC1" w:rsidP="007D4CE0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 xml:space="preserve">Исмаилов </w:t>
            </w:r>
            <w:proofErr w:type="spellStart"/>
            <w:r w:rsidRPr="00017B03">
              <w:rPr>
                <w:rFonts w:ascii="Times New Roman" w:hAnsi="Times New Roman" w:cs="Times New Roman"/>
              </w:rPr>
              <w:t>Анарбек</w:t>
            </w:r>
            <w:proofErr w:type="spellEnd"/>
            <w:r w:rsidRPr="00017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03">
              <w:rPr>
                <w:rFonts w:ascii="Times New Roman" w:hAnsi="Times New Roman" w:cs="Times New Roman"/>
              </w:rPr>
              <w:t>Касымович</w:t>
            </w:r>
            <w:proofErr w:type="spellEnd"/>
            <w:r w:rsidRPr="00017B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(Аппарат Президента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D12DC1" w:rsidRDefault="00D12DC1" w:rsidP="008F66E6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06.11.2015, в 10.00 ч.</w:t>
            </w:r>
            <w:r w:rsidR="007B4464">
              <w:rPr>
                <w:rFonts w:ascii="Times New Roman" w:hAnsi="Times New Roman" w:cs="Times New Roman"/>
              </w:rPr>
              <w:t>–</w:t>
            </w:r>
          </w:p>
          <w:p w:rsidR="007B4464" w:rsidRPr="00FB6849" w:rsidRDefault="007B4464" w:rsidP="008F6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2DC1" w:rsidRPr="00FB6849" w:rsidRDefault="00B20008" w:rsidP="006D6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6" w:type="dxa"/>
          </w:tcPr>
          <w:p w:rsidR="00D12DC1" w:rsidRPr="000962B1" w:rsidRDefault="00B20008" w:rsidP="006D6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37EE9" w:rsidRPr="00FB6849" w:rsidTr="00FE2533">
        <w:tc>
          <w:tcPr>
            <w:tcW w:w="567" w:type="dxa"/>
          </w:tcPr>
          <w:p w:rsidR="00B37EE9" w:rsidRPr="00EF05CA" w:rsidRDefault="00B37EE9" w:rsidP="00A36D52">
            <w:pPr>
              <w:rPr>
                <w:rFonts w:ascii="Times New Roman" w:hAnsi="Times New Roman" w:cs="Times New Roman"/>
              </w:rPr>
            </w:pPr>
            <w:r w:rsidRPr="00EF05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</w:tcPr>
          <w:p w:rsidR="00B37EE9" w:rsidRPr="00EF05CA" w:rsidRDefault="00B37EE9" w:rsidP="00A36D52">
            <w:pPr>
              <w:rPr>
                <w:rFonts w:ascii="Times New Roman" w:hAnsi="Times New Roman" w:cs="Times New Roman"/>
              </w:rPr>
            </w:pPr>
            <w:r w:rsidRPr="00EF05CA">
              <w:rPr>
                <w:rFonts w:ascii="Times New Roman" w:hAnsi="Times New Roman" w:cs="Times New Roman"/>
              </w:rPr>
              <w:t>Академия государственного управления при Президенте Кыргызской Республики</w:t>
            </w:r>
          </w:p>
        </w:tc>
        <w:tc>
          <w:tcPr>
            <w:tcW w:w="2268" w:type="dxa"/>
          </w:tcPr>
          <w:p w:rsidR="00B37EE9" w:rsidRPr="00EF05CA" w:rsidRDefault="00B37EE9" w:rsidP="00A36D52">
            <w:pPr>
              <w:rPr>
                <w:rFonts w:ascii="Times New Roman" w:hAnsi="Times New Roman" w:cs="Times New Roman"/>
              </w:rPr>
            </w:pPr>
            <w:r w:rsidRPr="00EF05CA">
              <w:rPr>
                <w:rFonts w:ascii="Times New Roman" w:hAnsi="Times New Roman" w:cs="Times New Roman"/>
              </w:rPr>
              <w:t>Роль и взаимодействие партий с органами местного</w:t>
            </w:r>
          </w:p>
          <w:p w:rsidR="00B37EE9" w:rsidRPr="00EF05CA" w:rsidRDefault="00B37EE9" w:rsidP="00A36D52">
            <w:pPr>
              <w:rPr>
                <w:rFonts w:ascii="Times New Roman" w:hAnsi="Times New Roman" w:cs="Times New Roman"/>
              </w:rPr>
            </w:pPr>
            <w:r w:rsidRPr="00EF05CA">
              <w:rPr>
                <w:rFonts w:ascii="Times New Roman" w:hAnsi="Times New Roman" w:cs="Times New Roman"/>
              </w:rPr>
              <w:t xml:space="preserve">самоуправления </w:t>
            </w:r>
            <w:proofErr w:type="spellStart"/>
            <w:r w:rsidRPr="00EF05CA">
              <w:rPr>
                <w:rFonts w:ascii="Times New Roman" w:hAnsi="Times New Roman" w:cs="Times New Roman"/>
              </w:rPr>
              <w:t>айыльных</w:t>
            </w:r>
            <w:proofErr w:type="spellEnd"/>
            <w:r w:rsidRPr="00EF05CA">
              <w:rPr>
                <w:rFonts w:ascii="Times New Roman" w:hAnsi="Times New Roman" w:cs="Times New Roman"/>
              </w:rPr>
              <w:t xml:space="preserve"> аймаков и малых городов по вопросам местного значения</w:t>
            </w:r>
          </w:p>
        </w:tc>
        <w:tc>
          <w:tcPr>
            <w:tcW w:w="2126" w:type="dxa"/>
          </w:tcPr>
          <w:p w:rsidR="00B37EE9" w:rsidRPr="00EF05CA" w:rsidRDefault="00B37EE9" w:rsidP="007D4CE0">
            <w:pPr>
              <w:rPr>
                <w:rFonts w:ascii="Times New Roman" w:hAnsi="Times New Roman" w:cs="Times New Roman"/>
              </w:rPr>
            </w:pPr>
            <w:r w:rsidRPr="00EF05CA">
              <w:rPr>
                <w:rFonts w:ascii="Times New Roman" w:hAnsi="Times New Roman" w:cs="Times New Roman"/>
              </w:rPr>
              <w:t xml:space="preserve">Добрецова Н.Н., </w:t>
            </w:r>
            <w:r w:rsidR="007D4CE0">
              <w:rPr>
                <w:rFonts w:ascii="Times New Roman" w:hAnsi="Times New Roman" w:cs="Times New Roman"/>
              </w:rPr>
              <w:t>(ИПР)</w:t>
            </w:r>
          </w:p>
        </w:tc>
        <w:tc>
          <w:tcPr>
            <w:tcW w:w="1418" w:type="dxa"/>
          </w:tcPr>
          <w:p w:rsidR="00B37EE9" w:rsidRPr="00EF05CA" w:rsidRDefault="00B37EE9" w:rsidP="00A36D52">
            <w:pPr>
              <w:rPr>
                <w:rFonts w:ascii="Times New Roman" w:hAnsi="Times New Roman" w:cs="Times New Roman"/>
              </w:rPr>
            </w:pPr>
            <w:r w:rsidRPr="00EF05CA">
              <w:rPr>
                <w:rFonts w:ascii="Times New Roman" w:hAnsi="Times New Roman" w:cs="Times New Roman"/>
              </w:rPr>
              <w:t xml:space="preserve">18.11. 2015 г., </w:t>
            </w:r>
          </w:p>
          <w:p w:rsidR="00B37EE9" w:rsidRPr="00EF05CA" w:rsidRDefault="00B37EE9" w:rsidP="00A36D52">
            <w:pPr>
              <w:rPr>
                <w:rFonts w:ascii="Times New Roman" w:hAnsi="Times New Roman" w:cs="Times New Roman"/>
              </w:rPr>
            </w:pPr>
            <w:r w:rsidRPr="00EF05CA">
              <w:rPr>
                <w:rFonts w:ascii="Times New Roman" w:hAnsi="Times New Roman" w:cs="Times New Roman"/>
              </w:rPr>
              <w:t xml:space="preserve">с 14:10 </w:t>
            </w:r>
          </w:p>
          <w:p w:rsidR="00B37EE9" w:rsidRPr="00EF05CA" w:rsidRDefault="00B37EE9" w:rsidP="00524BF2">
            <w:pPr>
              <w:rPr>
                <w:rFonts w:ascii="Times New Roman" w:hAnsi="Times New Roman" w:cs="Times New Roman"/>
              </w:rPr>
            </w:pPr>
            <w:r w:rsidRPr="00EF05CA">
              <w:rPr>
                <w:rFonts w:ascii="Times New Roman" w:hAnsi="Times New Roman" w:cs="Times New Roman"/>
              </w:rPr>
              <w:t xml:space="preserve">- 15:30 ч.- </w:t>
            </w:r>
          </w:p>
        </w:tc>
        <w:tc>
          <w:tcPr>
            <w:tcW w:w="1417" w:type="dxa"/>
          </w:tcPr>
          <w:p w:rsidR="00B37EE9" w:rsidRPr="00EF05CA" w:rsidRDefault="00EF05CA" w:rsidP="00A36D52">
            <w:pPr>
              <w:rPr>
                <w:rFonts w:ascii="Times New Roman" w:hAnsi="Times New Roman" w:cs="Times New Roman"/>
              </w:rPr>
            </w:pPr>
            <w:r w:rsidRPr="00EF05C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</w:tcPr>
          <w:p w:rsidR="00B37EE9" w:rsidRPr="00EF05CA" w:rsidRDefault="00EF05CA" w:rsidP="006D608A">
            <w:pPr>
              <w:rPr>
                <w:rFonts w:ascii="Times New Roman" w:hAnsi="Times New Roman" w:cs="Times New Roman"/>
              </w:rPr>
            </w:pPr>
            <w:r w:rsidRPr="00EF05CA">
              <w:rPr>
                <w:rFonts w:ascii="Times New Roman" w:hAnsi="Times New Roman" w:cs="Times New Roman"/>
              </w:rPr>
              <w:t>48</w:t>
            </w:r>
          </w:p>
        </w:tc>
      </w:tr>
      <w:tr w:rsidR="00B37EE9" w:rsidRPr="00FB6849" w:rsidTr="00FE2533">
        <w:tc>
          <w:tcPr>
            <w:tcW w:w="567" w:type="dxa"/>
          </w:tcPr>
          <w:p w:rsidR="00B37EE9" w:rsidRPr="00524BF2" w:rsidRDefault="00B37EE9" w:rsidP="00A36D52">
            <w:pPr>
              <w:rPr>
                <w:rFonts w:ascii="Times New Roman" w:hAnsi="Times New Roman" w:cs="Times New Roman"/>
              </w:rPr>
            </w:pPr>
            <w:r w:rsidRPr="00524BF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</w:tcPr>
          <w:p w:rsidR="00B37EE9" w:rsidRPr="00524BF2" w:rsidRDefault="00B37EE9" w:rsidP="00A36D52">
            <w:pPr>
              <w:rPr>
                <w:rFonts w:ascii="Times New Roman" w:hAnsi="Times New Roman" w:cs="Times New Roman"/>
              </w:rPr>
            </w:pPr>
            <w:r w:rsidRPr="00524BF2">
              <w:rPr>
                <w:rFonts w:ascii="Times New Roman" w:hAnsi="Times New Roman" w:cs="Times New Roman"/>
              </w:rPr>
              <w:t xml:space="preserve">Академия государственного управления при Президенте Кыргызской Республики </w:t>
            </w:r>
          </w:p>
        </w:tc>
        <w:tc>
          <w:tcPr>
            <w:tcW w:w="2268" w:type="dxa"/>
          </w:tcPr>
          <w:p w:rsidR="00B37EE9" w:rsidRPr="00524BF2" w:rsidRDefault="00B37EE9" w:rsidP="00A36D52">
            <w:pPr>
              <w:rPr>
                <w:rFonts w:ascii="Times New Roman" w:hAnsi="Times New Roman" w:cs="Times New Roman"/>
              </w:rPr>
            </w:pPr>
            <w:r w:rsidRPr="00524BF2">
              <w:rPr>
                <w:rFonts w:ascii="Times New Roman" w:hAnsi="Times New Roman" w:cs="Times New Roman"/>
              </w:rPr>
              <w:t>Собственные источники доходов местного бюджета</w:t>
            </w:r>
          </w:p>
          <w:p w:rsidR="00B37EE9" w:rsidRPr="00524BF2" w:rsidRDefault="00B37EE9" w:rsidP="00A3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37EE9" w:rsidRPr="00524BF2" w:rsidRDefault="00B37EE9" w:rsidP="00A36D52">
            <w:pPr>
              <w:rPr>
                <w:rFonts w:ascii="Times New Roman" w:hAnsi="Times New Roman" w:cs="Times New Roman"/>
              </w:rPr>
            </w:pPr>
            <w:proofErr w:type="spellStart"/>
            <w:r w:rsidRPr="00524BF2">
              <w:rPr>
                <w:rFonts w:ascii="Times New Roman" w:hAnsi="Times New Roman" w:cs="Times New Roman"/>
              </w:rPr>
              <w:t>Чекиров</w:t>
            </w:r>
            <w:proofErr w:type="spellEnd"/>
            <w:r w:rsidRPr="00524BF2">
              <w:rPr>
                <w:rFonts w:ascii="Times New Roman" w:hAnsi="Times New Roman" w:cs="Times New Roman"/>
              </w:rPr>
              <w:t xml:space="preserve"> А.А., </w:t>
            </w:r>
          </w:p>
          <w:p w:rsidR="00B37EE9" w:rsidRPr="00524BF2" w:rsidRDefault="007D4CE0" w:rsidP="007D4CE0">
            <w:pPr>
              <w:rPr>
                <w:rFonts w:ascii="Times New Roman" w:hAnsi="Times New Roman" w:cs="Times New Roman"/>
              </w:rPr>
            </w:pPr>
            <w:r w:rsidRPr="00524BF2">
              <w:rPr>
                <w:rFonts w:ascii="Times New Roman" w:hAnsi="Times New Roman" w:cs="Times New Roman"/>
              </w:rPr>
              <w:t>(ИПР)</w:t>
            </w:r>
          </w:p>
        </w:tc>
        <w:tc>
          <w:tcPr>
            <w:tcW w:w="1418" w:type="dxa"/>
          </w:tcPr>
          <w:p w:rsidR="00B37EE9" w:rsidRPr="00524BF2" w:rsidRDefault="00B37EE9" w:rsidP="00A36D52">
            <w:pPr>
              <w:rPr>
                <w:rFonts w:ascii="Times New Roman" w:hAnsi="Times New Roman" w:cs="Times New Roman"/>
              </w:rPr>
            </w:pPr>
            <w:r w:rsidRPr="00524BF2">
              <w:rPr>
                <w:rFonts w:ascii="Times New Roman" w:hAnsi="Times New Roman" w:cs="Times New Roman"/>
              </w:rPr>
              <w:t>2</w:t>
            </w:r>
            <w:r w:rsidR="007868E2" w:rsidRPr="00524BF2">
              <w:rPr>
                <w:rFonts w:ascii="Times New Roman" w:hAnsi="Times New Roman" w:cs="Times New Roman"/>
              </w:rPr>
              <w:t>5</w:t>
            </w:r>
            <w:r w:rsidRPr="00524BF2">
              <w:rPr>
                <w:rFonts w:ascii="Times New Roman" w:hAnsi="Times New Roman" w:cs="Times New Roman"/>
              </w:rPr>
              <w:t xml:space="preserve">.11.2015 г., </w:t>
            </w:r>
          </w:p>
          <w:p w:rsidR="00B37EE9" w:rsidRPr="00524BF2" w:rsidRDefault="00B37EE9" w:rsidP="00A36D52">
            <w:pPr>
              <w:rPr>
                <w:rFonts w:ascii="Times New Roman" w:hAnsi="Times New Roman" w:cs="Times New Roman"/>
              </w:rPr>
            </w:pPr>
            <w:r w:rsidRPr="00524BF2">
              <w:rPr>
                <w:rFonts w:ascii="Times New Roman" w:hAnsi="Times New Roman" w:cs="Times New Roman"/>
              </w:rPr>
              <w:t>с 9:30 ч.-</w:t>
            </w:r>
          </w:p>
          <w:p w:rsidR="00B37EE9" w:rsidRPr="00524BF2" w:rsidRDefault="00B37EE9" w:rsidP="00524BF2">
            <w:pPr>
              <w:rPr>
                <w:rFonts w:ascii="Times New Roman" w:hAnsi="Times New Roman" w:cs="Times New Roman"/>
              </w:rPr>
            </w:pPr>
            <w:r w:rsidRPr="00524BF2">
              <w:rPr>
                <w:rFonts w:ascii="Times New Roman" w:hAnsi="Times New Roman" w:cs="Times New Roman"/>
              </w:rPr>
              <w:t>11:00 ч.</w:t>
            </w:r>
            <w:r w:rsidR="00524BF2">
              <w:t xml:space="preserve"> </w:t>
            </w:r>
          </w:p>
        </w:tc>
        <w:tc>
          <w:tcPr>
            <w:tcW w:w="1417" w:type="dxa"/>
          </w:tcPr>
          <w:p w:rsidR="00B37EE9" w:rsidRPr="00524BF2" w:rsidRDefault="00A077A6" w:rsidP="00A36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</w:tcPr>
          <w:p w:rsidR="00B37EE9" w:rsidRPr="00524BF2" w:rsidRDefault="00524BF2" w:rsidP="006D608A">
            <w:pPr>
              <w:rPr>
                <w:rFonts w:ascii="Times New Roman" w:hAnsi="Times New Roman" w:cs="Times New Roman"/>
              </w:rPr>
            </w:pPr>
            <w:r w:rsidRPr="00524BF2">
              <w:rPr>
                <w:rFonts w:ascii="Times New Roman" w:hAnsi="Times New Roman" w:cs="Times New Roman"/>
              </w:rPr>
              <w:t>38</w:t>
            </w:r>
          </w:p>
        </w:tc>
      </w:tr>
      <w:tr w:rsidR="0052258A" w:rsidRPr="00FB6849" w:rsidTr="00FE2533">
        <w:tc>
          <w:tcPr>
            <w:tcW w:w="567" w:type="dxa"/>
          </w:tcPr>
          <w:p w:rsidR="0052258A" w:rsidRPr="00524BF2" w:rsidRDefault="0052258A" w:rsidP="00A3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2258A" w:rsidRPr="00524BF2" w:rsidRDefault="00EF05CA" w:rsidP="007868E2">
            <w:pPr>
              <w:rPr>
                <w:rFonts w:ascii="Times New Roman" w:hAnsi="Times New Roman" w:cs="Times New Roman"/>
              </w:rPr>
            </w:pPr>
            <w:r w:rsidRPr="00524BF2">
              <w:rPr>
                <w:rFonts w:ascii="Times New Roman" w:hAnsi="Times New Roman" w:cs="Times New Roman"/>
              </w:rPr>
              <w:t>Всего:</w:t>
            </w:r>
            <w:r w:rsidR="007868E2" w:rsidRPr="00524B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52258A" w:rsidRPr="00524BF2" w:rsidRDefault="007868E2" w:rsidP="00384C97">
            <w:pPr>
              <w:rPr>
                <w:rFonts w:ascii="Times New Roman" w:hAnsi="Times New Roman" w:cs="Times New Roman"/>
              </w:rPr>
            </w:pPr>
            <w:r w:rsidRPr="00524BF2">
              <w:rPr>
                <w:rFonts w:ascii="Times New Roman" w:hAnsi="Times New Roman" w:cs="Times New Roman"/>
              </w:rPr>
              <w:t xml:space="preserve">19 лекций в </w:t>
            </w:r>
            <w:r w:rsidR="00384C97" w:rsidRPr="00524BF2">
              <w:rPr>
                <w:rFonts w:ascii="Times New Roman" w:hAnsi="Times New Roman" w:cs="Times New Roman"/>
              </w:rPr>
              <w:t>7</w:t>
            </w:r>
            <w:r w:rsidRPr="00524BF2">
              <w:rPr>
                <w:rFonts w:ascii="Times New Roman" w:hAnsi="Times New Roman" w:cs="Times New Roman"/>
              </w:rPr>
              <w:t xml:space="preserve"> вузах</w:t>
            </w:r>
          </w:p>
        </w:tc>
        <w:tc>
          <w:tcPr>
            <w:tcW w:w="2126" w:type="dxa"/>
          </w:tcPr>
          <w:p w:rsidR="0052258A" w:rsidRPr="00524BF2" w:rsidRDefault="007868E2" w:rsidP="00A36D52">
            <w:pPr>
              <w:rPr>
                <w:rFonts w:ascii="Times New Roman" w:hAnsi="Times New Roman" w:cs="Times New Roman"/>
              </w:rPr>
            </w:pPr>
            <w:r w:rsidRPr="00524BF2">
              <w:rPr>
                <w:rFonts w:ascii="Times New Roman" w:hAnsi="Times New Roman" w:cs="Times New Roman"/>
              </w:rPr>
              <w:t>10 лекторов</w:t>
            </w:r>
          </w:p>
        </w:tc>
        <w:tc>
          <w:tcPr>
            <w:tcW w:w="1418" w:type="dxa"/>
          </w:tcPr>
          <w:p w:rsidR="0052258A" w:rsidRPr="00524BF2" w:rsidRDefault="0052258A" w:rsidP="00A3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2258A" w:rsidRPr="00524BF2" w:rsidRDefault="00524BF2" w:rsidP="00A077A6">
            <w:pPr>
              <w:rPr>
                <w:rFonts w:ascii="Times New Roman" w:hAnsi="Times New Roman" w:cs="Times New Roman"/>
              </w:rPr>
            </w:pPr>
            <w:r w:rsidRPr="00524BF2">
              <w:rPr>
                <w:rFonts w:ascii="Times New Roman" w:hAnsi="Times New Roman" w:cs="Times New Roman"/>
              </w:rPr>
              <w:t>93</w:t>
            </w:r>
            <w:r w:rsidR="00A077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2258A" w:rsidRPr="00524BF2" w:rsidRDefault="00524BF2" w:rsidP="00A077A6">
            <w:pPr>
              <w:rPr>
                <w:rFonts w:ascii="Times New Roman" w:hAnsi="Times New Roman" w:cs="Times New Roman"/>
              </w:rPr>
            </w:pPr>
            <w:r w:rsidRPr="00524BF2">
              <w:rPr>
                <w:rFonts w:ascii="Times New Roman" w:hAnsi="Times New Roman" w:cs="Times New Roman"/>
              </w:rPr>
              <w:t>6</w:t>
            </w:r>
            <w:r w:rsidR="00A077A6">
              <w:rPr>
                <w:rFonts w:ascii="Times New Roman" w:hAnsi="Times New Roman" w:cs="Times New Roman"/>
              </w:rPr>
              <w:t>21</w:t>
            </w:r>
          </w:p>
        </w:tc>
      </w:tr>
    </w:tbl>
    <w:p w:rsidR="00515E98" w:rsidRPr="00FB6849" w:rsidRDefault="00515E98" w:rsidP="00FB6849">
      <w:pPr>
        <w:rPr>
          <w:rFonts w:ascii="Times New Roman" w:hAnsi="Times New Roman" w:cs="Times New Roman"/>
        </w:rPr>
      </w:pPr>
    </w:p>
    <w:sectPr w:rsidR="00515E98" w:rsidRPr="00FB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759B2"/>
    <w:multiLevelType w:val="hybridMultilevel"/>
    <w:tmpl w:val="5C06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567A6"/>
    <w:multiLevelType w:val="multilevel"/>
    <w:tmpl w:val="4424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98"/>
    <w:rsid w:val="00017B03"/>
    <w:rsid w:val="00022831"/>
    <w:rsid w:val="00033EA7"/>
    <w:rsid w:val="00037656"/>
    <w:rsid w:val="00053994"/>
    <w:rsid w:val="000669B7"/>
    <w:rsid w:val="00075A72"/>
    <w:rsid w:val="000938E2"/>
    <w:rsid w:val="000962B1"/>
    <w:rsid w:val="000A526B"/>
    <w:rsid w:val="000B7179"/>
    <w:rsid w:val="000C4CDA"/>
    <w:rsid w:val="000C7E89"/>
    <w:rsid w:val="000D0102"/>
    <w:rsid w:val="000E6544"/>
    <w:rsid w:val="000F2E83"/>
    <w:rsid w:val="000F4247"/>
    <w:rsid w:val="000F6B47"/>
    <w:rsid w:val="0015723B"/>
    <w:rsid w:val="001618BF"/>
    <w:rsid w:val="0018608C"/>
    <w:rsid w:val="001903FF"/>
    <w:rsid w:val="001A1F10"/>
    <w:rsid w:val="00211DFC"/>
    <w:rsid w:val="00213382"/>
    <w:rsid w:val="002146E6"/>
    <w:rsid w:val="002431A7"/>
    <w:rsid w:val="002717A5"/>
    <w:rsid w:val="002C29EA"/>
    <w:rsid w:val="002E59EA"/>
    <w:rsid w:val="00300213"/>
    <w:rsid w:val="00320A73"/>
    <w:rsid w:val="00342E81"/>
    <w:rsid w:val="00367E36"/>
    <w:rsid w:val="00384C97"/>
    <w:rsid w:val="00392541"/>
    <w:rsid w:val="003A09A6"/>
    <w:rsid w:val="003A2820"/>
    <w:rsid w:val="003C210A"/>
    <w:rsid w:val="003D460D"/>
    <w:rsid w:val="003D768D"/>
    <w:rsid w:val="004169A1"/>
    <w:rsid w:val="00437253"/>
    <w:rsid w:val="00460A98"/>
    <w:rsid w:val="00471C13"/>
    <w:rsid w:val="004A4737"/>
    <w:rsid w:val="004B1DDA"/>
    <w:rsid w:val="004C1DF5"/>
    <w:rsid w:val="004D6533"/>
    <w:rsid w:val="004E0A86"/>
    <w:rsid w:val="004E765A"/>
    <w:rsid w:val="004F5CEF"/>
    <w:rsid w:val="004F6971"/>
    <w:rsid w:val="00514FF0"/>
    <w:rsid w:val="00515E98"/>
    <w:rsid w:val="0052103A"/>
    <w:rsid w:val="0052258A"/>
    <w:rsid w:val="00524BF2"/>
    <w:rsid w:val="00553D33"/>
    <w:rsid w:val="00562051"/>
    <w:rsid w:val="005A18D5"/>
    <w:rsid w:val="005D37B7"/>
    <w:rsid w:val="005E0FDD"/>
    <w:rsid w:val="00601256"/>
    <w:rsid w:val="00602B5E"/>
    <w:rsid w:val="00606292"/>
    <w:rsid w:val="00622AD8"/>
    <w:rsid w:val="00674601"/>
    <w:rsid w:val="00674B1E"/>
    <w:rsid w:val="00686C4E"/>
    <w:rsid w:val="00687F38"/>
    <w:rsid w:val="006A32A4"/>
    <w:rsid w:val="006B6C6B"/>
    <w:rsid w:val="006D608A"/>
    <w:rsid w:val="007404F6"/>
    <w:rsid w:val="00751C43"/>
    <w:rsid w:val="00764EF7"/>
    <w:rsid w:val="007868E2"/>
    <w:rsid w:val="007B4464"/>
    <w:rsid w:val="007D4CE0"/>
    <w:rsid w:val="007E202B"/>
    <w:rsid w:val="007E7306"/>
    <w:rsid w:val="00800B5C"/>
    <w:rsid w:val="008207D8"/>
    <w:rsid w:val="0082102D"/>
    <w:rsid w:val="008450FA"/>
    <w:rsid w:val="0085355F"/>
    <w:rsid w:val="00855DB3"/>
    <w:rsid w:val="0089057E"/>
    <w:rsid w:val="008C1193"/>
    <w:rsid w:val="008C194D"/>
    <w:rsid w:val="008C5D8C"/>
    <w:rsid w:val="008E7AD4"/>
    <w:rsid w:val="0090685C"/>
    <w:rsid w:val="009176C9"/>
    <w:rsid w:val="009337B4"/>
    <w:rsid w:val="00940B65"/>
    <w:rsid w:val="00975890"/>
    <w:rsid w:val="0097784A"/>
    <w:rsid w:val="00997BA3"/>
    <w:rsid w:val="009A06F3"/>
    <w:rsid w:val="009C2948"/>
    <w:rsid w:val="009D2BBD"/>
    <w:rsid w:val="00A013AD"/>
    <w:rsid w:val="00A077A6"/>
    <w:rsid w:val="00A22A8F"/>
    <w:rsid w:val="00A85109"/>
    <w:rsid w:val="00A9691E"/>
    <w:rsid w:val="00AA4EF9"/>
    <w:rsid w:val="00AB52DD"/>
    <w:rsid w:val="00AB7088"/>
    <w:rsid w:val="00B20008"/>
    <w:rsid w:val="00B37EE9"/>
    <w:rsid w:val="00B51E4C"/>
    <w:rsid w:val="00B570D6"/>
    <w:rsid w:val="00B846E0"/>
    <w:rsid w:val="00BC6177"/>
    <w:rsid w:val="00C22CB1"/>
    <w:rsid w:val="00C2439E"/>
    <w:rsid w:val="00C35335"/>
    <w:rsid w:val="00C44B09"/>
    <w:rsid w:val="00C92E64"/>
    <w:rsid w:val="00CA42E7"/>
    <w:rsid w:val="00CB6D97"/>
    <w:rsid w:val="00D00ECA"/>
    <w:rsid w:val="00D043EA"/>
    <w:rsid w:val="00D12DC1"/>
    <w:rsid w:val="00D150FB"/>
    <w:rsid w:val="00D2154B"/>
    <w:rsid w:val="00D25227"/>
    <w:rsid w:val="00D84E13"/>
    <w:rsid w:val="00D9633D"/>
    <w:rsid w:val="00DA18D1"/>
    <w:rsid w:val="00DA4B14"/>
    <w:rsid w:val="00DA4D13"/>
    <w:rsid w:val="00E0241B"/>
    <w:rsid w:val="00E05636"/>
    <w:rsid w:val="00E06A14"/>
    <w:rsid w:val="00E14916"/>
    <w:rsid w:val="00E21DFC"/>
    <w:rsid w:val="00E8057B"/>
    <w:rsid w:val="00E85D3E"/>
    <w:rsid w:val="00E9413D"/>
    <w:rsid w:val="00EB11CA"/>
    <w:rsid w:val="00EC4BD9"/>
    <w:rsid w:val="00EE29A9"/>
    <w:rsid w:val="00EF05CA"/>
    <w:rsid w:val="00F0691D"/>
    <w:rsid w:val="00F5380D"/>
    <w:rsid w:val="00F90A65"/>
    <w:rsid w:val="00FA0500"/>
    <w:rsid w:val="00FB089A"/>
    <w:rsid w:val="00FB43D8"/>
    <w:rsid w:val="00FB6849"/>
    <w:rsid w:val="00FB6BCD"/>
    <w:rsid w:val="00FC54EE"/>
    <w:rsid w:val="00FD723C"/>
    <w:rsid w:val="00FE2533"/>
    <w:rsid w:val="00F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Nurdin</cp:lastModifiedBy>
  <cp:revision>124</cp:revision>
  <dcterms:created xsi:type="dcterms:W3CDTF">2014-11-21T08:52:00Z</dcterms:created>
  <dcterms:modified xsi:type="dcterms:W3CDTF">2015-11-25T10:54:00Z</dcterms:modified>
</cp:coreProperties>
</file>