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E" w:rsidRPr="006C06EE" w:rsidRDefault="00515E98" w:rsidP="00515E98">
      <w:pPr>
        <w:jc w:val="center"/>
        <w:rPr>
          <w:rFonts w:ascii="Times New Roman" w:hAnsi="Times New Roman" w:cs="Times New Roman"/>
          <w:b/>
        </w:rPr>
      </w:pPr>
      <w:r w:rsidRPr="006C06EE">
        <w:rPr>
          <w:rFonts w:ascii="Times New Roman" w:hAnsi="Times New Roman" w:cs="Times New Roman"/>
          <w:b/>
        </w:rPr>
        <w:t>ГРАФИК</w:t>
      </w:r>
    </w:p>
    <w:p w:rsidR="00515E98" w:rsidRPr="006C06EE" w:rsidRDefault="00515E98" w:rsidP="00515E98">
      <w:pPr>
        <w:jc w:val="center"/>
        <w:rPr>
          <w:rFonts w:ascii="Times New Roman" w:hAnsi="Times New Roman" w:cs="Times New Roman"/>
          <w:b/>
        </w:rPr>
      </w:pPr>
      <w:r w:rsidRPr="006C06EE">
        <w:rPr>
          <w:rFonts w:ascii="Times New Roman" w:hAnsi="Times New Roman" w:cs="Times New Roman"/>
          <w:b/>
        </w:rPr>
        <w:t>проведения открытых лекций в рамках</w:t>
      </w:r>
      <w:r w:rsidRPr="006C06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06EE">
        <w:rPr>
          <w:rFonts w:ascii="Times New Roman" w:hAnsi="Times New Roman" w:cs="Times New Roman"/>
          <w:b/>
        </w:rPr>
        <w:t>подготовки и проведения межвузовской научно-практической конференции молодых исследователей на тему: «Местное самоуправление в Кыргызской Республике: состояние и перспективы</w:t>
      </w:r>
      <w:r w:rsidR="00855DB3" w:rsidRPr="006C06EE">
        <w:rPr>
          <w:rFonts w:ascii="Times New Roman" w:hAnsi="Times New Roman" w:cs="Times New Roman"/>
          <w:b/>
        </w:rPr>
        <w:t>-2016</w:t>
      </w:r>
      <w:r w:rsidRPr="006C06EE">
        <w:rPr>
          <w:rFonts w:ascii="Times New Roman" w:hAnsi="Times New Roman" w:cs="Times New Roman"/>
          <w:b/>
        </w:rPr>
        <w:t>»</w:t>
      </w:r>
    </w:p>
    <w:p w:rsidR="002C29EA" w:rsidRPr="006C06EE" w:rsidRDefault="002C29EA" w:rsidP="00515E98">
      <w:pPr>
        <w:jc w:val="center"/>
        <w:rPr>
          <w:rFonts w:ascii="Times New Roman" w:hAnsi="Times New Roman" w:cs="Times New Roman"/>
          <w:b/>
        </w:rPr>
      </w:pPr>
      <w:r w:rsidRPr="006C06EE">
        <w:rPr>
          <w:rFonts w:ascii="Times New Roman" w:hAnsi="Times New Roman" w:cs="Times New Roman"/>
          <w:b/>
        </w:rPr>
        <w:t xml:space="preserve">на </w:t>
      </w:r>
      <w:r w:rsidR="00891C27" w:rsidRPr="006C06EE">
        <w:rPr>
          <w:rFonts w:ascii="Times New Roman" w:hAnsi="Times New Roman" w:cs="Times New Roman"/>
          <w:b/>
        </w:rPr>
        <w:t>1</w:t>
      </w:r>
      <w:r w:rsidR="00022632" w:rsidRPr="006C06EE">
        <w:rPr>
          <w:rFonts w:ascii="Times New Roman" w:hAnsi="Times New Roman" w:cs="Times New Roman"/>
          <w:b/>
        </w:rPr>
        <w:t>8</w:t>
      </w:r>
      <w:r w:rsidRPr="006C06EE">
        <w:rPr>
          <w:rFonts w:ascii="Times New Roman" w:hAnsi="Times New Roman" w:cs="Times New Roman"/>
          <w:b/>
        </w:rPr>
        <w:t>.</w:t>
      </w:r>
      <w:r w:rsidR="000669B7" w:rsidRPr="006C06EE">
        <w:rPr>
          <w:rFonts w:ascii="Times New Roman" w:hAnsi="Times New Roman" w:cs="Times New Roman"/>
          <w:b/>
        </w:rPr>
        <w:t>1</w:t>
      </w:r>
      <w:r w:rsidR="00446188" w:rsidRPr="006C06EE">
        <w:rPr>
          <w:rFonts w:ascii="Times New Roman" w:hAnsi="Times New Roman" w:cs="Times New Roman"/>
          <w:b/>
        </w:rPr>
        <w:t>1</w:t>
      </w:r>
      <w:r w:rsidRPr="006C06EE">
        <w:rPr>
          <w:rFonts w:ascii="Times New Roman" w:hAnsi="Times New Roman" w:cs="Times New Roman"/>
          <w:b/>
        </w:rPr>
        <w:t>.1</w:t>
      </w:r>
      <w:r w:rsidR="00855DB3" w:rsidRPr="006C06EE">
        <w:rPr>
          <w:rFonts w:ascii="Times New Roman" w:hAnsi="Times New Roman" w:cs="Times New Roman"/>
          <w:b/>
        </w:rPr>
        <w:t>5</w:t>
      </w:r>
      <w:r w:rsidRPr="006C06EE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1560"/>
        <w:gridCol w:w="1984"/>
      </w:tblGrid>
      <w:tr w:rsidR="00997BA3" w:rsidRPr="002B1CC3" w:rsidTr="002B1CC3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00ECA" w:rsidRPr="002B1CC3" w:rsidRDefault="00D00ECA" w:rsidP="002B1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00ECA" w:rsidRPr="002B1CC3" w:rsidRDefault="00D00ECA" w:rsidP="002B1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00ECA" w:rsidRPr="002B1CC3" w:rsidRDefault="00D00ECA" w:rsidP="002B1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Темы лекций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00ECA" w:rsidRPr="002B1CC3" w:rsidRDefault="00D00ECA" w:rsidP="002B1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00ECA" w:rsidRPr="002B1CC3" w:rsidRDefault="00D00ECA" w:rsidP="002B1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00ECA" w:rsidRPr="002B1CC3" w:rsidRDefault="00D00ECA" w:rsidP="002B1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Адрес:</w:t>
            </w:r>
          </w:p>
        </w:tc>
      </w:tr>
      <w:tr w:rsidR="000669B7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0669B7" w:rsidRPr="002B1CC3" w:rsidRDefault="000669B7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0669B7" w:rsidRPr="006C06EE" w:rsidRDefault="000669B7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Американский университет в Центральной Азии (АУЦА)</w:t>
            </w:r>
          </w:p>
        </w:tc>
        <w:tc>
          <w:tcPr>
            <w:tcW w:w="2268" w:type="dxa"/>
          </w:tcPr>
          <w:p w:rsidR="000669B7" w:rsidRPr="006C06EE" w:rsidRDefault="00022831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Роль местного самоуправления в развитии общества. В</w:t>
            </w:r>
            <w:r w:rsidR="000669B7" w:rsidRPr="006C06EE">
              <w:rPr>
                <w:rFonts w:ascii="Times New Roman" w:hAnsi="Times New Roman" w:cs="Times New Roman"/>
              </w:rPr>
              <w:t xml:space="preserve"> рамках Антропологического клуба.</w:t>
            </w:r>
          </w:p>
        </w:tc>
        <w:tc>
          <w:tcPr>
            <w:tcW w:w="2551" w:type="dxa"/>
          </w:tcPr>
          <w:p w:rsidR="000669B7" w:rsidRPr="006C06EE" w:rsidRDefault="000669B7" w:rsidP="00D6036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Добрецова Н</w:t>
            </w:r>
            <w:r w:rsidR="00D6036C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Н</w:t>
            </w:r>
            <w:r w:rsidR="00D6036C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, председатель Правления Института политики развития.</w:t>
            </w:r>
          </w:p>
        </w:tc>
        <w:tc>
          <w:tcPr>
            <w:tcW w:w="1560" w:type="dxa"/>
          </w:tcPr>
          <w:p w:rsidR="000669B7" w:rsidRPr="006C06EE" w:rsidRDefault="008C5D8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28</w:t>
            </w:r>
            <w:r w:rsidR="000669B7" w:rsidRPr="006C06EE">
              <w:rPr>
                <w:rFonts w:ascii="Times New Roman" w:hAnsi="Times New Roman" w:cs="Times New Roman"/>
              </w:rPr>
              <w:t>.10.15 г.</w:t>
            </w:r>
          </w:p>
          <w:p w:rsidR="000669B7" w:rsidRPr="006C06EE" w:rsidRDefault="000669B7" w:rsidP="00EE29A9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</w:t>
            </w:r>
            <w:r w:rsidR="008C5D8C" w:rsidRPr="006C06EE">
              <w:rPr>
                <w:rFonts w:ascii="Times New Roman" w:hAnsi="Times New Roman" w:cs="Times New Roman"/>
              </w:rPr>
              <w:t>2</w:t>
            </w:r>
            <w:r w:rsidRPr="006C06EE">
              <w:rPr>
                <w:rFonts w:ascii="Times New Roman" w:hAnsi="Times New Roman" w:cs="Times New Roman"/>
              </w:rPr>
              <w:t>.45 ч.</w:t>
            </w:r>
            <w:r w:rsidR="00F90A65" w:rsidRPr="006C06EE">
              <w:rPr>
                <w:rFonts w:ascii="Times New Roman" w:hAnsi="Times New Roman" w:cs="Times New Roman"/>
              </w:rPr>
              <w:t xml:space="preserve"> </w:t>
            </w:r>
            <w:r w:rsidR="008C5D8C" w:rsidRPr="006C06EE">
              <w:rPr>
                <w:rFonts w:ascii="Times New Roman" w:hAnsi="Times New Roman" w:cs="Times New Roman"/>
              </w:rPr>
              <w:t>–</w:t>
            </w:r>
            <w:r w:rsidR="00F90A65" w:rsidRPr="006C06EE">
              <w:rPr>
                <w:rFonts w:ascii="Times New Roman" w:hAnsi="Times New Roman" w:cs="Times New Roman"/>
              </w:rPr>
              <w:t xml:space="preserve"> </w:t>
            </w:r>
            <w:r w:rsidR="008C5D8C" w:rsidRPr="006C06EE">
              <w:rPr>
                <w:rFonts w:ascii="Times New Roman" w:hAnsi="Times New Roman" w:cs="Times New Roman"/>
              </w:rPr>
              <w:t>п</w:t>
            </w:r>
            <w:r w:rsidR="00EE29A9" w:rsidRPr="006C06EE">
              <w:rPr>
                <w:rFonts w:ascii="Times New Roman" w:hAnsi="Times New Roman" w:cs="Times New Roman"/>
              </w:rPr>
              <w:t>роведена</w:t>
            </w:r>
          </w:p>
        </w:tc>
        <w:tc>
          <w:tcPr>
            <w:tcW w:w="1984" w:type="dxa"/>
          </w:tcPr>
          <w:p w:rsidR="00D6036C" w:rsidRPr="006C06EE" w:rsidRDefault="000669B7" w:rsidP="000962B1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г.</w:t>
            </w:r>
            <w:r w:rsidR="00927353" w:rsidRPr="006C06EE">
              <w:rPr>
                <w:rFonts w:ascii="Times New Roman" w:hAnsi="Times New Roman" w:cs="Times New Roman"/>
              </w:rPr>
              <w:t xml:space="preserve"> </w:t>
            </w:r>
            <w:r w:rsidRPr="006C06EE">
              <w:rPr>
                <w:rFonts w:ascii="Times New Roman" w:hAnsi="Times New Roman" w:cs="Times New Roman"/>
              </w:rPr>
              <w:t xml:space="preserve">Бишкек, </w:t>
            </w:r>
          </w:p>
          <w:p w:rsidR="000669B7" w:rsidRPr="006C06EE" w:rsidRDefault="000669B7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962B1"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>.</w:t>
            </w:r>
            <w:r w:rsidR="000962B1" w:rsidRPr="006C06EE">
              <w:rPr>
                <w:rFonts w:ascii="Times New Roman" w:hAnsi="Times New Roman" w:cs="Times New Roman"/>
              </w:rPr>
              <w:t>Токомбаева</w:t>
            </w:r>
            <w:proofErr w:type="spellEnd"/>
            <w:r w:rsidR="000962B1" w:rsidRPr="006C06EE">
              <w:rPr>
                <w:rFonts w:ascii="Times New Roman" w:hAnsi="Times New Roman" w:cs="Times New Roman"/>
              </w:rPr>
              <w:t>, д.7/6</w:t>
            </w:r>
          </w:p>
        </w:tc>
      </w:tr>
      <w:tr w:rsidR="00022831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022831" w:rsidRPr="002B1CC3" w:rsidRDefault="00FB6849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</w:t>
            </w:r>
            <w:proofErr w:type="spellEnd"/>
            <w:r w:rsidRPr="006C06EE">
              <w:rPr>
                <w:rFonts w:ascii="Times New Roman" w:hAnsi="Times New Roman" w:cs="Times New Roman"/>
                <w:lang w:val="ky-KG"/>
              </w:rPr>
              <w:t>ий</w:t>
            </w:r>
            <w:r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гуманитарн</w:t>
            </w:r>
            <w:proofErr w:type="spellEnd"/>
            <w:r w:rsidRPr="006C06EE">
              <w:rPr>
                <w:rFonts w:ascii="Times New Roman" w:hAnsi="Times New Roman" w:cs="Times New Roman"/>
                <w:lang w:val="ky-KG"/>
              </w:rPr>
              <w:t>ый</w:t>
            </w:r>
            <w:r w:rsidRPr="006C06EE">
              <w:rPr>
                <w:rFonts w:ascii="Times New Roman" w:hAnsi="Times New Roman" w:cs="Times New Roman"/>
              </w:rPr>
              <w:t xml:space="preserve"> университет им. К.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Информационные технологии в управлении ОМСУ</w:t>
            </w:r>
          </w:p>
        </w:tc>
        <w:tc>
          <w:tcPr>
            <w:tcW w:w="2551" w:type="dxa"/>
          </w:tcPr>
          <w:p w:rsidR="00022831" w:rsidRPr="006C06EE" w:rsidRDefault="00300213" w:rsidP="00D6036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Добрецова Н</w:t>
            </w:r>
            <w:r w:rsidR="00D6036C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Н</w:t>
            </w:r>
            <w:r w:rsidR="00D6036C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, председатель Правления Института политики развития.</w:t>
            </w:r>
          </w:p>
        </w:tc>
        <w:tc>
          <w:tcPr>
            <w:tcW w:w="1560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26.10.15</w:t>
            </w:r>
          </w:p>
          <w:p w:rsidR="00896EC2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14.00 ч. – </w:t>
            </w:r>
          </w:p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15.20 ч.</w:t>
            </w:r>
            <w:r w:rsidR="00DA4D13" w:rsidRPr="006C06EE">
              <w:rPr>
                <w:rFonts w:ascii="Times New Roman" w:hAnsi="Times New Roman" w:cs="Times New Roman"/>
              </w:rPr>
              <w:t xml:space="preserve"> - проведена</w:t>
            </w:r>
          </w:p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г. Бишкек, 3-й корп</w:t>
            </w:r>
            <w:r w:rsidR="00927353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-Пудовкина, д.34, ауд.№501Б, 5 </w:t>
            </w:r>
            <w:proofErr w:type="spellStart"/>
            <w:r w:rsidRPr="006C06EE">
              <w:rPr>
                <w:rFonts w:ascii="Times New Roman" w:hAnsi="Times New Roman" w:cs="Times New Roman"/>
              </w:rPr>
              <w:t>эт</w:t>
            </w:r>
            <w:proofErr w:type="spellEnd"/>
            <w:r w:rsidRPr="006C06EE">
              <w:rPr>
                <w:rFonts w:ascii="Times New Roman" w:hAnsi="Times New Roman" w:cs="Times New Roman"/>
              </w:rPr>
              <w:t>.</w:t>
            </w:r>
          </w:p>
          <w:p w:rsidR="00B570D6" w:rsidRPr="006C06EE" w:rsidRDefault="00B570D6" w:rsidP="00FB6849">
            <w:pPr>
              <w:rPr>
                <w:rFonts w:ascii="Times New Roman" w:hAnsi="Times New Roman" w:cs="Times New Roman"/>
              </w:rPr>
            </w:pPr>
          </w:p>
        </w:tc>
      </w:tr>
      <w:tr w:rsidR="00022831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022831" w:rsidRPr="002B1CC3" w:rsidRDefault="00FB6849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Бюджетный процесс на местном уровне (на примере города Бишкек)</w:t>
            </w:r>
          </w:p>
        </w:tc>
        <w:tc>
          <w:tcPr>
            <w:tcW w:w="2551" w:type="dxa"/>
          </w:tcPr>
          <w:p w:rsidR="00927353" w:rsidRPr="006C06EE" w:rsidRDefault="00300213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А.А.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</w:p>
          <w:p w:rsidR="00022831" w:rsidRPr="006C06EE" w:rsidRDefault="00D6036C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  <w:p w:rsidR="00622AD8" w:rsidRPr="006C06EE" w:rsidRDefault="00622AD8" w:rsidP="00FB1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2.1</w:t>
            </w:r>
            <w:r w:rsidR="00751C43" w:rsidRPr="006C06EE">
              <w:rPr>
                <w:rFonts w:ascii="Times New Roman" w:hAnsi="Times New Roman" w:cs="Times New Roman"/>
              </w:rPr>
              <w:t>1</w:t>
            </w:r>
            <w:r w:rsidRPr="006C06EE">
              <w:rPr>
                <w:rFonts w:ascii="Times New Roman" w:hAnsi="Times New Roman" w:cs="Times New Roman"/>
              </w:rPr>
              <w:t>.15</w:t>
            </w:r>
          </w:p>
          <w:p w:rsidR="00896EC2" w:rsidRPr="006C06EE" w:rsidRDefault="00022831" w:rsidP="00FB13BB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14.00 ч.</w:t>
            </w:r>
          </w:p>
          <w:p w:rsidR="00022831" w:rsidRPr="006C06EE" w:rsidRDefault="00022831" w:rsidP="00FB13BB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 – 15.20 ч.</w:t>
            </w:r>
            <w:r w:rsidR="00F90A65" w:rsidRPr="006C06EE">
              <w:rPr>
                <w:rFonts w:ascii="Times New Roman" w:hAnsi="Times New Roman" w:cs="Times New Roman"/>
              </w:rPr>
              <w:t xml:space="preserve"> </w:t>
            </w:r>
            <w:r w:rsidR="00C92E64" w:rsidRPr="006C06EE">
              <w:rPr>
                <w:rFonts w:ascii="Times New Roman" w:hAnsi="Times New Roman" w:cs="Times New Roman"/>
              </w:rPr>
              <w:t>–</w:t>
            </w:r>
            <w:r w:rsidR="00F90A65" w:rsidRPr="006C06EE">
              <w:rPr>
                <w:rFonts w:ascii="Times New Roman" w:hAnsi="Times New Roman" w:cs="Times New Roman"/>
              </w:rPr>
              <w:t xml:space="preserve"> </w:t>
            </w:r>
            <w:r w:rsidR="00FB13BB" w:rsidRPr="006C06EE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984" w:type="dxa"/>
          </w:tcPr>
          <w:p w:rsidR="00022831" w:rsidRPr="006C06EE" w:rsidRDefault="00022831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г. Бишкек, 3-й корп</w:t>
            </w:r>
            <w:r w:rsidR="00927353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, ул.</w:t>
            </w:r>
            <w:r w:rsidR="00927353"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7353" w:rsidRPr="006C06EE">
              <w:rPr>
                <w:rFonts w:ascii="Times New Roman" w:hAnsi="Times New Roman" w:cs="Times New Roman"/>
              </w:rPr>
              <w:t>Жукеева</w:t>
            </w:r>
            <w:proofErr w:type="spellEnd"/>
            <w:r w:rsidR="00927353" w:rsidRPr="006C06EE">
              <w:rPr>
                <w:rFonts w:ascii="Times New Roman" w:hAnsi="Times New Roman" w:cs="Times New Roman"/>
              </w:rPr>
              <w:t>-Пудовкина, д.34.</w:t>
            </w:r>
          </w:p>
        </w:tc>
      </w:tr>
      <w:tr w:rsidR="00022831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022831" w:rsidRPr="002B1CC3" w:rsidRDefault="00FB6849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022831" w:rsidRPr="006C06EE" w:rsidRDefault="00622AD8" w:rsidP="00622AD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Оказание социальных услуг ОМСУ. </w:t>
            </w:r>
            <w:r w:rsidR="00022831" w:rsidRPr="006C06EE">
              <w:rPr>
                <w:rFonts w:ascii="Times New Roman" w:hAnsi="Times New Roman" w:cs="Times New Roman"/>
              </w:rPr>
              <w:t>Зарубежный опыт</w:t>
            </w:r>
            <w:r w:rsidRPr="006C0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036C" w:rsidRPr="006C06EE" w:rsidRDefault="00927353" w:rsidP="00DE0499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Мусаева А.,</w:t>
            </w:r>
          </w:p>
          <w:p w:rsidR="00022831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FB6849" w:rsidRPr="006C06EE">
              <w:rPr>
                <w:rFonts w:ascii="Times New Roman" w:hAnsi="Times New Roman" w:cs="Times New Roman"/>
              </w:rPr>
              <w:t xml:space="preserve"> политики развития </w:t>
            </w:r>
            <w:proofErr w:type="gramStart"/>
            <w:r w:rsidR="001618BF" w:rsidRPr="006C06EE">
              <w:rPr>
                <w:rFonts w:ascii="Times New Roman" w:hAnsi="Times New Roman" w:cs="Times New Roman"/>
              </w:rPr>
              <w:t>–</w:t>
            </w:r>
            <w:r w:rsidR="00622AD8" w:rsidRPr="006C06EE">
              <w:rPr>
                <w:rFonts w:ascii="Times New Roman" w:hAnsi="Times New Roman" w:cs="Times New Roman"/>
              </w:rPr>
              <w:t>с</w:t>
            </w:r>
            <w:proofErr w:type="gramEnd"/>
            <w:r w:rsidR="00622AD8" w:rsidRPr="006C06EE">
              <w:rPr>
                <w:rFonts w:ascii="Times New Roman" w:hAnsi="Times New Roman" w:cs="Times New Roman"/>
              </w:rPr>
              <w:t>огласовывается</w:t>
            </w:r>
            <w:r w:rsidR="001618BF" w:rsidRPr="006C06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022831" w:rsidRPr="006C06EE" w:rsidRDefault="00D16858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23</w:t>
            </w:r>
            <w:r w:rsidR="00022831" w:rsidRPr="006C06EE">
              <w:rPr>
                <w:rFonts w:ascii="Times New Roman" w:hAnsi="Times New Roman" w:cs="Times New Roman"/>
              </w:rPr>
              <w:t>.1</w:t>
            </w:r>
            <w:r w:rsidR="00F90A65" w:rsidRPr="006C06EE">
              <w:rPr>
                <w:rFonts w:ascii="Times New Roman" w:hAnsi="Times New Roman" w:cs="Times New Roman"/>
              </w:rPr>
              <w:t>1</w:t>
            </w:r>
            <w:r w:rsidR="00022831" w:rsidRPr="006C06EE">
              <w:rPr>
                <w:rFonts w:ascii="Times New Roman" w:hAnsi="Times New Roman" w:cs="Times New Roman"/>
              </w:rPr>
              <w:t>.15</w:t>
            </w:r>
          </w:p>
          <w:p w:rsidR="00896EC2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14.00 ч. </w:t>
            </w:r>
          </w:p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– 15.20 ч.</w:t>
            </w:r>
          </w:p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7353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г. Бишкек, </w:t>
            </w:r>
          </w:p>
          <w:p w:rsidR="00022831" w:rsidRPr="006C06EE" w:rsidRDefault="00022831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3-й корп</w:t>
            </w:r>
            <w:r w:rsidR="00927353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-Пудовкина, д.34, ауд.№501Б, 5 </w:t>
            </w:r>
            <w:proofErr w:type="spellStart"/>
            <w:r w:rsidRPr="006C06EE">
              <w:rPr>
                <w:rFonts w:ascii="Times New Roman" w:hAnsi="Times New Roman" w:cs="Times New Roman"/>
              </w:rPr>
              <w:t>эт</w:t>
            </w:r>
            <w:proofErr w:type="spellEnd"/>
            <w:r w:rsidRPr="006C06EE">
              <w:rPr>
                <w:rFonts w:ascii="Times New Roman" w:hAnsi="Times New Roman" w:cs="Times New Roman"/>
              </w:rPr>
              <w:t>.</w:t>
            </w:r>
          </w:p>
        </w:tc>
      </w:tr>
      <w:tr w:rsidR="00022831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022831" w:rsidRPr="002B1CC3" w:rsidRDefault="00FB6849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022831" w:rsidRPr="006C06EE" w:rsidRDefault="001618BF" w:rsidP="001618BF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Оказание социальных услуг ОМСУ </w:t>
            </w:r>
          </w:p>
        </w:tc>
        <w:tc>
          <w:tcPr>
            <w:tcW w:w="2551" w:type="dxa"/>
          </w:tcPr>
          <w:p w:rsidR="00927353" w:rsidRPr="006C06EE" w:rsidRDefault="00300213" w:rsidP="00FB6849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</w:t>
            </w:r>
            <w:r w:rsidR="00927353" w:rsidRPr="006C06EE">
              <w:rPr>
                <w:rFonts w:ascii="Times New Roman" w:hAnsi="Times New Roman" w:cs="Times New Roman"/>
              </w:rPr>
              <w:t>,</w:t>
            </w:r>
          </w:p>
          <w:p w:rsidR="00022831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386853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3868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</w:tc>
        <w:tc>
          <w:tcPr>
            <w:tcW w:w="1560" w:type="dxa"/>
          </w:tcPr>
          <w:p w:rsidR="00022831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</w:t>
            </w:r>
            <w:r w:rsidR="00622AD8" w:rsidRPr="006C06EE">
              <w:rPr>
                <w:rFonts w:ascii="Times New Roman" w:hAnsi="Times New Roman" w:cs="Times New Roman"/>
              </w:rPr>
              <w:t>9</w:t>
            </w:r>
            <w:r w:rsidRPr="006C06EE">
              <w:rPr>
                <w:rFonts w:ascii="Times New Roman" w:hAnsi="Times New Roman" w:cs="Times New Roman"/>
              </w:rPr>
              <w:t>.10.15</w:t>
            </w:r>
          </w:p>
          <w:p w:rsidR="00896EC2" w:rsidRPr="006C06EE" w:rsidRDefault="00022831" w:rsidP="005D37B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14.00 ч.</w:t>
            </w:r>
          </w:p>
          <w:p w:rsidR="00022831" w:rsidRPr="006C06EE" w:rsidRDefault="00022831" w:rsidP="005D37B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 – 15.20 ч.</w:t>
            </w:r>
            <w:r w:rsidR="00C92E64" w:rsidRPr="006C06EE">
              <w:rPr>
                <w:rFonts w:ascii="Times New Roman" w:hAnsi="Times New Roman" w:cs="Times New Roman"/>
              </w:rPr>
              <w:t xml:space="preserve"> – п</w:t>
            </w:r>
            <w:r w:rsidR="005D37B7" w:rsidRPr="006C06EE">
              <w:rPr>
                <w:rFonts w:ascii="Times New Roman" w:hAnsi="Times New Roman" w:cs="Times New Roman"/>
              </w:rPr>
              <w:t>роведена</w:t>
            </w:r>
          </w:p>
        </w:tc>
        <w:tc>
          <w:tcPr>
            <w:tcW w:w="1984" w:type="dxa"/>
          </w:tcPr>
          <w:p w:rsidR="00927353" w:rsidRPr="006C06EE" w:rsidRDefault="00022831" w:rsidP="0036222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г. Бишкек, </w:t>
            </w:r>
          </w:p>
          <w:p w:rsidR="00B570D6" w:rsidRPr="006C06EE" w:rsidRDefault="009273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3-й корп.</w:t>
            </w:r>
            <w:r w:rsidR="00022831" w:rsidRPr="006C06E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022831" w:rsidRPr="006C06EE">
              <w:rPr>
                <w:rFonts w:ascii="Times New Roman" w:hAnsi="Times New Roman" w:cs="Times New Roman"/>
              </w:rPr>
              <w:t>Жукеева</w:t>
            </w:r>
            <w:proofErr w:type="spellEnd"/>
            <w:r w:rsidR="00022831" w:rsidRPr="006C06EE">
              <w:rPr>
                <w:rFonts w:ascii="Times New Roman" w:hAnsi="Times New Roman" w:cs="Times New Roman"/>
              </w:rPr>
              <w:t xml:space="preserve">-Пудовкина, д.34, ауд.№501Б, 5 </w:t>
            </w:r>
            <w:proofErr w:type="spellStart"/>
            <w:r w:rsidR="00022831" w:rsidRPr="006C06EE">
              <w:rPr>
                <w:rFonts w:ascii="Times New Roman" w:hAnsi="Times New Roman" w:cs="Times New Roman"/>
              </w:rPr>
              <w:t>эт</w:t>
            </w:r>
            <w:proofErr w:type="spellEnd"/>
            <w:r w:rsidR="00022831" w:rsidRPr="006C06EE">
              <w:rPr>
                <w:rFonts w:ascii="Times New Roman" w:hAnsi="Times New Roman" w:cs="Times New Roman"/>
              </w:rPr>
              <w:t>.</w:t>
            </w:r>
          </w:p>
        </w:tc>
      </w:tr>
      <w:tr w:rsidR="00C2439E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C2439E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C2439E" w:rsidRPr="006C06EE" w:rsidRDefault="00C2439E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C2439E" w:rsidRPr="006C06EE" w:rsidRDefault="00D2154B" w:rsidP="00622AD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М</w:t>
            </w:r>
            <w:r w:rsidR="00622AD8" w:rsidRPr="006C06EE">
              <w:rPr>
                <w:rFonts w:ascii="Times New Roman" w:hAnsi="Times New Roman" w:cs="Times New Roman"/>
              </w:rPr>
              <w:t>естное экономическое развитие</w:t>
            </w:r>
          </w:p>
        </w:tc>
        <w:tc>
          <w:tcPr>
            <w:tcW w:w="2551" w:type="dxa"/>
          </w:tcPr>
          <w:p w:rsidR="00927353" w:rsidRPr="006C06EE" w:rsidRDefault="00622AD8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Т.</w:t>
            </w:r>
            <w:r w:rsidR="00927353" w:rsidRPr="006C06EE">
              <w:rPr>
                <w:rFonts w:ascii="Times New Roman" w:hAnsi="Times New Roman" w:cs="Times New Roman"/>
              </w:rPr>
              <w:t>,</w:t>
            </w:r>
          </w:p>
          <w:p w:rsidR="00C2439E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13BB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</w:tc>
        <w:tc>
          <w:tcPr>
            <w:tcW w:w="1560" w:type="dxa"/>
          </w:tcPr>
          <w:p w:rsidR="00C2439E" w:rsidRPr="006C06EE" w:rsidRDefault="003A2820" w:rsidP="003A2820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2.11.15 г. </w:t>
            </w:r>
          </w:p>
          <w:p w:rsidR="00896EC2" w:rsidRPr="006C06EE" w:rsidRDefault="00C92E64" w:rsidP="00C92E64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15.30</w:t>
            </w:r>
            <w:r w:rsidR="003A2820" w:rsidRPr="006C06EE">
              <w:rPr>
                <w:rFonts w:ascii="Times New Roman" w:hAnsi="Times New Roman" w:cs="Times New Roman"/>
              </w:rPr>
              <w:t xml:space="preserve"> ч.</w:t>
            </w:r>
          </w:p>
          <w:p w:rsidR="003A2820" w:rsidRPr="006C06EE" w:rsidRDefault="003A2820" w:rsidP="00C92E64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-</w:t>
            </w:r>
            <w:r w:rsidR="00C92E64" w:rsidRPr="006C06EE">
              <w:rPr>
                <w:rFonts w:ascii="Times New Roman" w:hAnsi="Times New Roman" w:cs="Times New Roman"/>
              </w:rPr>
              <w:t>17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C92E64" w:rsidRPr="006C06EE">
              <w:rPr>
                <w:rFonts w:ascii="Times New Roman" w:hAnsi="Times New Roman" w:cs="Times New Roman"/>
              </w:rPr>
              <w:t>00</w:t>
            </w:r>
            <w:r w:rsidRPr="006C06EE">
              <w:rPr>
                <w:rFonts w:ascii="Times New Roman" w:hAnsi="Times New Roman" w:cs="Times New Roman"/>
              </w:rPr>
              <w:t xml:space="preserve"> ч.</w:t>
            </w:r>
            <w:r w:rsidR="00C92E64" w:rsidRPr="006C06EE">
              <w:rPr>
                <w:rFonts w:ascii="Times New Roman" w:hAnsi="Times New Roman" w:cs="Times New Roman"/>
              </w:rPr>
              <w:t xml:space="preserve"> </w:t>
            </w:r>
            <w:r w:rsidRPr="006C06EE">
              <w:rPr>
                <w:rFonts w:ascii="Times New Roman" w:hAnsi="Times New Roman" w:cs="Times New Roman"/>
              </w:rPr>
              <w:t xml:space="preserve"> </w:t>
            </w:r>
            <w:r w:rsidR="00FB13BB" w:rsidRPr="006C06EE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984" w:type="dxa"/>
          </w:tcPr>
          <w:p w:rsidR="00927353" w:rsidRPr="006C06EE" w:rsidRDefault="00C2439E" w:rsidP="00DC65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г. Бишкек, </w:t>
            </w:r>
          </w:p>
          <w:p w:rsidR="00C2439E" w:rsidRPr="006C06EE" w:rsidRDefault="00C2439E" w:rsidP="00DC65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бул. Молодая гвардия, д.55, ауд.№307. </w:t>
            </w:r>
          </w:p>
        </w:tc>
      </w:tr>
      <w:tr w:rsidR="002146E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2146E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Коррупция и прозрачность в управлении муниципальной собственностью</w:t>
            </w:r>
          </w:p>
        </w:tc>
        <w:tc>
          <w:tcPr>
            <w:tcW w:w="2551" w:type="dxa"/>
          </w:tcPr>
          <w:p w:rsidR="00927353" w:rsidRPr="006C06EE" w:rsidRDefault="00FB6849" w:rsidP="00D6036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Добрецова Н</w:t>
            </w:r>
            <w:r w:rsidR="00D6036C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Н</w:t>
            </w:r>
            <w:r w:rsidR="00D6036C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,</w:t>
            </w:r>
            <w:r w:rsidR="00D6036C" w:rsidRPr="006C06EE">
              <w:t xml:space="preserve"> </w:t>
            </w:r>
            <w:r w:rsidR="00D6036C" w:rsidRPr="006C06EE">
              <w:rPr>
                <w:rFonts w:ascii="Times New Roman" w:hAnsi="Times New Roman" w:cs="Times New Roman"/>
              </w:rPr>
              <w:t>председатель Правления Института политики развития.</w:t>
            </w:r>
            <w:r w:rsidR="00C92E64" w:rsidRPr="006C06EE">
              <w:rPr>
                <w:rFonts w:ascii="Times New Roman" w:hAnsi="Times New Roman" w:cs="Times New Roman"/>
              </w:rPr>
              <w:t xml:space="preserve"> </w:t>
            </w:r>
          </w:p>
          <w:p w:rsidR="002146E6" w:rsidRPr="006C06EE" w:rsidRDefault="00C92E64" w:rsidP="00D6036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подтверждено.</w:t>
            </w:r>
          </w:p>
        </w:tc>
        <w:tc>
          <w:tcPr>
            <w:tcW w:w="1560" w:type="dxa"/>
          </w:tcPr>
          <w:p w:rsidR="002146E6" w:rsidRPr="006C06EE" w:rsidRDefault="008B5E80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23</w:t>
            </w:r>
            <w:r w:rsidR="002146E6" w:rsidRPr="006C06EE">
              <w:rPr>
                <w:rFonts w:ascii="Times New Roman" w:hAnsi="Times New Roman" w:cs="Times New Roman"/>
              </w:rPr>
              <w:t>.</w:t>
            </w:r>
            <w:r w:rsidR="00622AD8" w:rsidRPr="006C06EE">
              <w:rPr>
                <w:rFonts w:ascii="Times New Roman" w:hAnsi="Times New Roman" w:cs="Times New Roman"/>
              </w:rPr>
              <w:t>11</w:t>
            </w:r>
            <w:r w:rsidR="002146E6" w:rsidRPr="006C06EE">
              <w:rPr>
                <w:rFonts w:ascii="Times New Roman" w:hAnsi="Times New Roman" w:cs="Times New Roman"/>
              </w:rPr>
              <w:t>.15</w:t>
            </w:r>
          </w:p>
          <w:p w:rsidR="00896EC2" w:rsidRPr="006C06EE" w:rsidRDefault="00C92E64" w:rsidP="008B5E80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15</w:t>
            </w:r>
            <w:r w:rsidR="002146E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30</w:t>
            </w:r>
            <w:r w:rsidR="002146E6" w:rsidRPr="006C06EE">
              <w:rPr>
                <w:rFonts w:ascii="Times New Roman" w:hAnsi="Times New Roman" w:cs="Times New Roman"/>
              </w:rPr>
              <w:t xml:space="preserve"> ч. </w:t>
            </w:r>
          </w:p>
          <w:p w:rsidR="002146E6" w:rsidRPr="006C06EE" w:rsidRDefault="002146E6" w:rsidP="008B5E80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- </w:t>
            </w:r>
            <w:r w:rsidR="00C92E64" w:rsidRPr="006C06EE">
              <w:rPr>
                <w:rFonts w:ascii="Times New Roman" w:hAnsi="Times New Roman" w:cs="Times New Roman"/>
              </w:rPr>
              <w:t>17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C92E64" w:rsidRPr="006C06EE">
              <w:rPr>
                <w:rFonts w:ascii="Times New Roman" w:hAnsi="Times New Roman" w:cs="Times New Roman"/>
              </w:rPr>
              <w:t>30</w:t>
            </w:r>
            <w:r w:rsidRPr="006C06EE">
              <w:rPr>
                <w:rFonts w:ascii="Times New Roman" w:hAnsi="Times New Roman" w:cs="Times New Roman"/>
              </w:rPr>
              <w:t xml:space="preserve"> ч.</w:t>
            </w:r>
            <w:r w:rsidR="00C92E64" w:rsidRPr="006C06EE">
              <w:rPr>
                <w:rFonts w:ascii="Times New Roman" w:hAnsi="Times New Roman" w:cs="Times New Roman"/>
              </w:rPr>
              <w:t xml:space="preserve"> </w:t>
            </w:r>
            <w:r w:rsidR="005644F9" w:rsidRPr="006C06EE">
              <w:rPr>
                <w:rFonts w:ascii="Times New Roman" w:hAnsi="Times New Roman" w:cs="Times New Roman"/>
              </w:rPr>
              <w:t xml:space="preserve">– </w:t>
            </w:r>
            <w:r w:rsidR="008B5E80" w:rsidRPr="006C06EE">
              <w:rPr>
                <w:rFonts w:ascii="Times New Roman" w:hAnsi="Times New Roman" w:cs="Times New Roman"/>
              </w:rPr>
              <w:t>подтверждено</w:t>
            </w:r>
          </w:p>
        </w:tc>
        <w:tc>
          <w:tcPr>
            <w:tcW w:w="1984" w:type="dxa"/>
          </w:tcPr>
          <w:p w:rsidR="00927353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г. Бишкек, </w:t>
            </w:r>
          </w:p>
          <w:p w:rsidR="002146E6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бул. Молодая гвардия, д.55, ауд.№307. </w:t>
            </w:r>
          </w:p>
        </w:tc>
      </w:tr>
      <w:tr w:rsidR="002146E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2146E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2146E6" w:rsidRPr="006C06EE" w:rsidRDefault="00622AD8" w:rsidP="00622AD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Местные налоги</w:t>
            </w:r>
          </w:p>
        </w:tc>
        <w:tc>
          <w:tcPr>
            <w:tcW w:w="2551" w:type="dxa"/>
          </w:tcPr>
          <w:p w:rsidR="002146E6" w:rsidRPr="006C06EE" w:rsidRDefault="00300213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Тюлендиева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Н.М.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  <w:r w:rsidR="00D6036C"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="00D6036C"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</w:tc>
        <w:tc>
          <w:tcPr>
            <w:tcW w:w="1560" w:type="dxa"/>
          </w:tcPr>
          <w:p w:rsidR="009176C9" w:rsidRPr="006C06EE" w:rsidRDefault="003A2820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</w:t>
            </w:r>
            <w:r w:rsidR="002146E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11</w:t>
            </w:r>
            <w:r w:rsidR="002146E6" w:rsidRPr="006C06EE">
              <w:rPr>
                <w:rFonts w:ascii="Times New Roman" w:hAnsi="Times New Roman" w:cs="Times New Roman"/>
              </w:rPr>
              <w:t>.15</w:t>
            </w:r>
            <w:r w:rsidR="009176C9" w:rsidRPr="006C06EE">
              <w:rPr>
                <w:rFonts w:ascii="Times New Roman" w:hAnsi="Times New Roman" w:cs="Times New Roman"/>
              </w:rPr>
              <w:t xml:space="preserve"> </w:t>
            </w:r>
          </w:p>
          <w:p w:rsidR="00896EC2" w:rsidRPr="006C06EE" w:rsidRDefault="00C92E64" w:rsidP="003A2820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9.50</w:t>
            </w:r>
            <w:r w:rsidR="003A2820" w:rsidRPr="006C06EE">
              <w:rPr>
                <w:rFonts w:ascii="Times New Roman" w:hAnsi="Times New Roman" w:cs="Times New Roman"/>
              </w:rPr>
              <w:t xml:space="preserve"> ч. </w:t>
            </w:r>
          </w:p>
          <w:p w:rsidR="002146E6" w:rsidRPr="006C06EE" w:rsidRDefault="003A2820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-11.20 ч.</w:t>
            </w:r>
            <w:r w:rsidR="000531D2" w:rsidRPr="006C06EE">
              <w:rPr>
                <w:rFonts w:ascii="Times New Roman" w:hAnsi="Times New Roman" w:cs="Times New Roman"/>
              </w:rPr>
              <w:t xml:space="preserve"> - проведена</w:t>
            </w:r>
          </w:p>
        </w:tc>
        <w:tc>
          <w:tcPr>
            <w:tcW w:w="1984" w:type="dxa"/>
          </w:tcPr>
          <w:p w:rsidR="00927353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г. Бишкек, </w:t>
            </w:r>
          </w:p>
          <w:p w:rsidR="002146E6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бул. Молодая гвардия, д.55, ауд.№307. </w:t>
            </w:r>
          </w:p>
        </w:tc>
      </w:tr>
      <w:tr w:rsidR="002146E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2146E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2146E6" w:rsidRPr="006C06EE" w:rsidRDefault="002146E6" w:rsidP="00D2154B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Обеспечение открытости бюджетного процесса на местном уровне в КР</w:t>
            </w:r>
            <w:r w:rsidR="00622AD8" w:rsidRPr="006C06EE">
              <w:rPr>
                <w:rFonts w:ascii="Times New Roman" w:hAnsi="Times New Roman" w:cs="Times New Roman"/>
              </w:rPr>
              <w:t>. Индекс БП.</w:t>
            </w:r>
          </w:p>
        </w:tc>
        <w:tc>
          <w:tcPr>
            <w:tcW w:w="2551" w:type="dxa"/>
          </w:tcPr>
          <w:p w:rsidR="002146E6" w:rsidRPr="006C06EE" w:rsidRDefault="00300213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Тюлендиева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Н.М.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  <w:r w:rsidR="00D6036C"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="00D6036C"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</w:tc>
        <w:tc>
          <w:tcPr>
            <w:tcW w:w="1560" w:type="dxa"/>
          </w:tcPr>
          <w:p w:rsidR="000B6DB0" w:rsidRPr="006C06EE" w:rsidRDefault="000531D2" w:rsidP="000531D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3</w:t>
            </w:r>
            <w:r w:rsidR="003A2820" w:rsidRPr="006C06EE">
              <w:rPr>
                <w:rFonts w:ascii="Times New Roman" w:hAnsi="Times New Roman" w:cs="Times New Roman"/>
              </w:rPr>
              <w:t xml:space="preserve">.11.15 г. </w:t>
            </w:r>
          </w:p>
          <w:p w:rsidR="00896EC2" w:rsidRPr="006C06EE" w:rsidRDefault="00C92E64" w:rsidP="000531D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9.5</w:t>
            </w:r>
            <w:r w:rsidR="003A2820" w:rsidRPr="006C06EE">
              <w:rPr>
                <w:rFonts w:ascii="Times New Roman" w:hAnsi="Times New Roman" w:cs="Times New Roman"/>
              </w:rPr>
              <w:t xml:space="preserve">0 ч. </w:t>
            </w:r>
          </w:p>
          <w:p w:rsidR="000B6DB0" w:rsidRPr="006C06EE" w:rsidRDefault="003A2820" w:rsidP="000531D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- 11.20 ч.</w:t>
            </w:r>
            <w:r w:rsidR="00E85D3E" w:rsidRPr="006C06EE">
              <w:rPr>
                <w:rFonts w:ascii="Times New Roman" w:hAnsi="Times New Roman" w:cs="Times New Roman"/>
              </w:rPr>
              <w:t xml:space="preserve"> </w:t>
            </w:r>
          </w:p>
          <w:p w:rsidR="002146E6" w:rsidRPr="006C06EE" w:rsidRDefault="00E85D3E" w:rsidP="000531D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- </w:t>
            </w:r>
            <w:r w:rsidR="00FB13BB" w:rsidRPr="006C06EE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984" w:type="dxa"/>
          </w:tcPr>
          <w:p w:rsidR="00927353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г. Бишкек,</w:t>
            </w:r>
          </w:p>
          <w:p w:rsidR="002146E6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бул. Молодая гвардия, д.55, ауд.№307. </w:t>
            </w:r>
          </w:p>
        </w:tc>
      </w:tr>
      <w:tr w:rsidR="002146E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2146E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Финансово-</w:t>
            </w:r>
            <w:r w:rsidRPr="006C06EE">
              <w:rPr>
                <w:rFonts w:ascii="Times New Roman" w:hAnsi="Times New Roman" w:cs="Times New Roman"/>
              </w:rPr>
              <w:lastRenderedPageBreak/>
              <w:t>Экономическая Академия</w:t>
            </w:r>
          </w:p>
        </w:tc>
        <w:tc>
          <w:tcPr>
            <w:tcW w:w="2268" w:type="dxa"/>
          </w:tcPr>
          <w:p w:rsidR="002146E6" w:rsidRPr="006C06EE" w:rsidRDefault="00622AD8" w:rsidP="00DC65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lastRenderedPageBreak/>
              <w:t xml:space="preserve">Оказание социальных услуг </w:t>
            </w:r>
            <w:r w:rsidRPr="006C06EE">
              <w:rPr>
                <w:rFonts w:ascii="Times New Roman" w:hAnsi="Times New Roman" w:cs="Times New Roman"/>
              </w:rPr>
              <w:lastRenderedPageBreak/>
              <w:t>ОМСУ</w:t>
            </w:r>
          </w:p>
        </w:tc>
        <w:tc>
          <w:tcPr>
            <w:tcW w:w="2551" w:type="dxa"/>
          </w:tcPr>
          <w:p w:rsidR="00927353" w:rsidRPr="006C06EE" w:rsidRDefault="00927353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lastRenderedPageBreak/>
              <w:t>Балакунова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А., </w:t>
            </w:r>
          </w:p>
          <w:p w:rsidR="002146E6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</w:t>
            </w:r>
            <w:r w:rsidR="00927353" w:rsidRPr="006C06EE">
              <w:rPr>
                <w:rFonts w:ascii="Times New Roman" w:hAnsi="Times New Roman" w:cs="Times New Roman"/>
              </w:rPr>
              <w:lastRenderedPageBreak/>
              <w:t>политики развития</w:t>
            </w:r>
          </w:p>
        </w:tc>
        <w:tc>
          <w:tcPr>
            <w:tcW w:w="1560" w:type="dxa"/>
          </w:tcPr>
          <w:p w:rsidR="00896EC2" w:rsidRPr="006C06EE" w:rsidRDefault="003D768D" w:rsidP="00C92E64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lastRenderedPageBreak/>
              <w:t>17</w:t>
            </w:r>
            <w:r w:rsidR="003A2820" w:rsidRPr="006C06EE">
              <w:rPr>
                <w:rFonts w:ascii="Times New Roman" w:hAnsi="Times New Roman" w:cs="Times New Roman"/>
              </w:rPr>
              <w:t>.11.15</w:t>
            </w:r>
            <w:r w:rsidRPr="006C06EE">
              <w:rPr>
                <w:rFonts w:ascii="Times New Roman" w:hAnsi="Times New Roman" w:cs="Times New Roman"/>
              </w:rPr>
              <w:t xml:space="preserve"> г. </w:t>
            </w:r>
            <w:r w:rsidR="00C92E64" w:rsidRPr="006C06EE">
              <w:rPr>
                <w:rFonts w:ascii="Times New Roman" w:hAnsi="Times New Roman" w:cs="Times New Roman"/>
              </w:rPr>
              <w:t>13.40</w:t>
            </w:r>
            <w:r w:rsidRPr="006C06EE">
              <w:rPr>
                <w:rFonts w:ascii="Times New Roman" w:hAnsi="Times New Roman" w:cs="Times New Roman"/>
              </w:rPr>
              <w:t xml:space="preserve"> ч. </w:t>
            </w:r>
          </w:p>
          <w:p w:rsidR="002146E6" w:rsidRPr="006C06EE" w:rsidRDefault="00C92E64" w:rsidP="00C92E64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lastRenderedPageBreak/>
              <w:t>–</w:t>
            </w:r>
            <w:r w:rsidR="003D768D" w:rsidRPr="006C06EE">
              <w:rPr>
                <w:rFonts w:ascii="Times New Roman" w:hAnsi="Times New Roman" w:cs="Times New Roman"/>
              </w:rPr>
              <w:t xml:space="preserve"> </w:t>
            </w:r>
            <w:r w:rsidRPr="006C06EE">
              <w:rPr>
                <w:rFonts w:ascii="Times New Roman" w:hAnsi="Times New Roman" w:cs="Times New Roman"/>
              </w:rPr>
              <w:t>15.00</w:t>
            </w:r>
            <w:r w:rsidR="003D768D" w:rsidRPr="006C06EE">
              <w:rPr>
                <w:rFonts w:ascii="Times New Roman" w:hAnsi="Times New Roman" w:cs="Times New Roman"/>
              </w:rPr>
              <w:t xml:space="preserve"> ч.</w:t>
            </w:r>
            <w:r w:rsidR="000B6DB0" w:rsidRPr="006C06EE">
              <w:rPr>
                <w:rFonts w:ascii="Times New Roman" w:hAnsi="Times New Roman" w:cs="Times New Roman"/>
              </w:rPr>
              <w:t xml:space="preserve"> - проведена</w:t>
            </w:r>
          </w:p>
        </w:tc>
        <w:tc>
          <w:tcPr>
            <w:tcW w:w="1984" w:type="dxa"/>
          </w:tcPr>
          <w:p w:rsidR="00927353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lastRenderedPageBreak/>
              <w:t xml:space="preserve">г. Бишкек, </w:t>
            </w:r>
          </w:p>
          <w:p w:rsidR="002146E6" w:rsidRPr="006C06EE" w:rsidRDefault="002146E6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бул. Молодая </w:t>
            </w:r>
            <w:r w:rsidRPr="006C06EE">
              <w:rPr>
                <w:rFonts w:ascii="Times New Roman" w:hAnsi="Times New Roman" w:cs="Times New Roman"/>
              </w:rPr>
              <w:lastRenderedPageBreak/>
              <w:t>гвардия, д.55, ауд.№307. </w:t>
            </w:r>
          </w:p>
        </w:tc>
      </w:tr>
      <w:tr w:rsidR="002146E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2146E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27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Талас</w:t>
            </w:r>
            <w:r w:rsidR="00367E36" w:rsidRPr="006C06EE">
              <w:rPr>
                <w:rFonts w:ascii="Times New Roman" w:hAnsi="Times New Roman" w:cs="Times New Roman"/>
              </w:rPr>
              <w:t>с</w:t>
            </w:r>
            <w:r w:rsidRPr="006C06EE">
              <w:rPr>
                <w:rFonts w:ascii="Times New Roman" w:hAnsi="Times New Roman" w:cs="Times New Roman"/>
              </w:rPr>
              <w:t>кий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2268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Финансово-экономические основы МСУ</w:t>
            </w:r>
          </w:p>
        </w:tc>
        <w:tc>
          <w:tcPr>
            <w:tcW w:w="2551" w:type="dxa"/>
          </w:tcPr>
          <w:p w:rsidR="00927353" w:rsidRPr="006C06EE" w:rsidRDefault="002146E6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Мамытов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</w:p>
          <w:p w:rsidR="002146E6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</w:tc>
        <w:tc>
          <w:tcPr>
            <w:tcW w:w="1560" w:type="dxa"/>
          </w:tcPr>
          <w:p w:rsidR="002146E6" w:rsidRPr="006C06EE" w:rsidRDefault="00367E36" w:rsidP="007170AF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</w:t>
            </w:r>
            <w:r w:rsidR="002146E6" w:rsidRPr="006C06EE">
              <w:rPr>
                <w:rFonts w:ascii="Times New Roman" w:hAnsi="Times New Roman" w:cs="Times New Roman"/>
              </w:rPr>
              <w:t>9.1</w:t>
            </w:r>
            <w:r w:rsidRPr="006C06EE">
              <w:rPr>
                <w:rFonts w:ascii="Times New Roman" w:hAnsi="Times New Roman" w:cs="Times New Roman"/>
              </w:rPr>
              <w:t>0</w:t>
            </w:r>
            <w:r w:rsidR="002146E6" w:rsidRPr="006C06EE">
              <w:rPr>
                <w:rFonts w:ascii="Times New Roman" w:hAnsi="Times New Roman" w:cs="Times New Roman"/>
              </w:rPr>
              <w:t>.15</w:t>
            </w:r>
          </w:p>
          <w:p w:rsidR="00896EC2" w:rsidRPr="006C06EE" w:rsidRDefault="00B570D6" w:rsidP="00B570D6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10</w:t>
            </w:r>
            <w:r w:rsidR="002146E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00</w:t>
            </w:r>
            <w:r w:rsidR="002146E6" w:rsidRPr="006C06EE">
              <w:rPr>
                <w:rFonts w:ascii="Times New Roman" w:hAnsi="Times New Roman" w:cs="Times New Roman"/>
              </w:rPr>
              <w:t xml:space="preserve"> ч.</w:t>
            </w:r>
          </w:p>
          <w:p w:rsidR="002146E6" w:rsidRPr="006C06EE" w:rsidRDefault="002146E6" w:rsidP="00B570D6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- </w:t>
            </w:r>
            <w:r w:rsidR="00B570D6" w:rsidRPr="006C06EE">
              <w:rPr>
                <w:rFonts w:ascii="Times New Roman" w:hAnsi="Times New Roman" w:cs="Times New Roman"/>
              </w:rPr>
              <w:t>11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B570D6" w:rsidRPr="006C06EE">
              <w:rPr>
                <w:rFonts w:ascii="Times New Roman" w:hAnsi="Times New Roman" w:cs="Times New Roman"/>
              </w:rPr>
              <w:t>20</w:t>
            </w:r>
            <w:r w:rsidRPr="006C06EE">
              <w:rPr>
                <w:rFonts w:ascii="Times New Roman" w:hAnsi="Times New Roman" w:cs="Times New Roman"/>
              </w:rPr>
              <w:t xml:space="preserve"> ч.</w:t>
            </w:r>
            <w:r w:rsidR="005D37B7" w:rsidRPr="006C06EE">
              <w:rPr>
                <w:rFonts w:ascii="Times New Roman" w:hAnsi="Times New Roman" w:cs="Times New Roman"/>
              </w:rPr>
              <w:t xml:space="preserve"> –</w:t>
            </w:r>
          </w:p>
          <w:p w:rsidR="005D37B7" w:rsidRPr="006C06EE" w:rsidRDefault="005D37B7" w:rsidP="00B570D6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984" w:type="dxa"/>
          </w:tcPr>
          <w:p w:rsidR="002146E6" w:rsidRPr="006C06EE" w:rsidRDefault="00C92E64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г. Талас, ТГУ</w:t>
            </w:r>
          </w:p>
        </w:tc>
      </w:tr>
      <w:tr w:rsidR="002146E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2146E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</w:tcPr>
          <w:p w:rsidR="002146E6" w:rsidRPr="006C06EE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Талас</w:t>
            </w:r>
            <w:r w:rsidR="00367E36" w:rsidRPr="006C06EE">
              <w:rPr>
                <w:rFonts w:ascii="Times New Roman" w:hAnsi="Times New Roman" w:cs="Times New Roman"/>
              </w:rPr>
              <w:t>с</w:t>
            </w:r>
            <w:r w:rsidRPr="006C06EE">
              <w:rPr>
                <w:rFonts w:ascii="Times New Roman" w:hAnsi="Times New Roman" w:cs="Times New Roman"/>
              </w:rPr>
              <w:t>кий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2268" w:type="dxa"/>
          </w:tcPr>
          <w:p w:rsidR="002146E6" w:rsidRPr="006C06EE" w:rsidRDefault="00367E36" w:rsidP="00DA18D1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У</w:t>
            </w:r>
            <w:r w:rsidR="00DA18D1" w:rsidRPr="006C06EE">
              <w:rPr>
                <w:rFonts w:ascii="Times New Roman" w:hAnsi="Times New Roman" w:cs="Times New Roman"/>
              </w:rPr>
              <w:t>чет приоритетов местного сообщества в процессе принятия решений органами МСУ по вопросам местного значения</w:t>
            </w:r>
          </w:p>
        </w:tc>
        <w:tc>
          <w:tcPr>
            <w:tcW w:w="2551" w:type="dxa"/>
          </w:tcPr>
          <w:p w:rsidR="002146E6" w:rsidRPr="006C06EE" w:rsidRDefault="002146E6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Майрамбеков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С.</w:t>
            </w:r>
            <w:r w:rsidR="00927353" w:rsidRPr="006C06EE">
              <w:rPr>
                <w:rFonts w:ascii="Times New Roman" w:hAnsi="Times New Roman" w:cs="Times New Roman"/>
              </w:rPr>
              <w:t>, э</w:t>
            </w:r>
            <w:r w:rsidR="00D6036C" w:rsidRPr="006C06EE">
              <w:rPr>
                <w:rFonts w:ascii="Times New Roman" w:hAnsi="Times New Roman" w:cs="Times New Roman"/>
              </w:rPr>
              <w:t xml:space="preserve">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="00D6036C"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  <w:r w:rsidR="00FB6849" w:rsidRPr="006C0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146E6" w:rsidRPr="006C06EE" w:rsidRDefault="00367E36" w:rsidP="007170AF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30</w:t>
            </w:r>
            <w:r w:rsidR="002146E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10</w:t>
            </w:r>
            <w:r w:rsidR="002146E6" w:rsidRPr="006C06EE">
              <w:rPr>
                <w:rFonts w:ascii="Times New Roman" w:hAnsi="Times New Roman" w:cs="Times New Roman"/>
              </w:rPr>
              <w:t>.15</w:t>
            </w:r>
          </w:p>
          <w:p w:rsidR="00896EC2" w:rsidRPr="006C06EE" w:rsidRDefault="00B570D6" w:rsidP="005D37B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10</w:t>
            </w:r>
            <w:r w:rsidR="002146E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00</w:t>
            </w:r>
            <w:r w:rsidR="002146E6" w:rsidRPr="006C06EE">
              <w:rPr>
                <w:rFonts w:ascii="Times New Roman" w:hAnsi="Times New Roman" w:cs="Times New Roman"/>
              </w:rPr>
              <w:t xml:space="preserve"> ч. </w:t>
            </w:r>
          </w:p>
          <w:p w:rsidR="002146E6" w:rsidRPr="006C06EE" w:rsidRDefault="00B570D6" w:rsidP="005D37B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–</w:t>
            </w:r>
            <w:r w:rsidR="002146E6" w:rsidRPr="006C06EE">
              <w:rPr>
                <w:rFonts w:ascii="Times New Roman" w:hAnsi="Times New Roman" w:cs="Times New Roman"/>
              </w:rPr>
              <w:t xml:space="preserve"> </w:t>
            </w:r>
            <w:r w:rsidRPr="006C06EE">
              <w:rPr>
                <w:rFonts w:ascii="Times New Roman" w:hAnsi="Times New Roman" w:cs="Times New Roman"/>
              </w:rPr>
              <w:t>11.20</w:t>
            </w:r>
            <w:r w:rsidR="002146E6" w:rsidRPr="006C06EE">
              <w:rPr>
                <w:rFonts w:ascii="Times New Roman" w:hAnsi="Times New Roman" w:cs="Times New Roman"/>
              </w:rPr>
              <w:t xml:space="preserve"> ч.</w:t>
            </w:r>
            <w:r w:rsidR="005D37B7" w:rsidRPr="006C06EE">
              <w:rPr>
                <w:rFonts w:ascii="Times New Roman" w:hAnsi="Times New Roman" w:cs="Times New Roman"/>
              </w:rPr>
              <w:t xml:space="preserve"> - проведена</w:t>
            </w:r>
          </w:p>
        </w:tc>
        <w:tc>
          <w:tcPr>
            <w:tcW w:w="1984" w:type="dxa"/>
          </w:tcPr>
          <w:p w:rsidR="002146E6" w:rsidRPr="006C06EE" w:rsidRDefault="00C92E64" w:rsidP="004F66EA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г</w:t>
            </w:r>
            <w:proofErr w:type="gramStart"/>
            <w:r w:rsidRPr="006C06EE">
              <w:rPr>
                <w:rFonts w:ascii="Times New Roman" w:hAnsi="Times New Roman" w:cs="Times New Roman"/>
              </w:rPr>
              <w:t>.Т</w:t>
            </w:r>
            <w:proofErr w:type="gramEnd"/>
            <w:r w:rsidRPr="006C06EE">
              <w:rPr>
                <w:rFonts w:ascii="Times New Roman" w:hAnsi="Times New Roman" w:cs="Times New Roman"/>
              </w:rPr>
              <w:t>алас</w:t>
            </w:r>
            <w:proofErr w:type="spellEnd"/>
            <w:r w:rsidRPr="006C06EE">
              <w:rPr>
                <w:rFonts w:ascii="Times New Roman" w:hAnsi="Times New Roman" w:cs="Times New Roman"/>
              </w:rPr>
              <w:t>, ТГУ</w:t>
            </w:r>
          </w:p>
        </w:tc>
      </w:tr>
      <w:tr w:rsidR="00367E36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367E36" w:rsidRPr="002B1CC3" w:rsidRDefault="00FB6849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367E36" w:rsidRPr="006C06EE" w:rsidRDefault="00367E36" w:rsidP="00DC65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Иссык-Кульский государственный университет</w:t>
            </w:r>
          </w:p>
        </w:tc>
        <w:tc>
          <w:tcPr>
            <w:tcW w:w="2268" w:type="dxa"/>
          </w:tcPr>
          <w:p w:rsidR="00367E36" w:rsidRPr="006C06EE" w:rsidRDefault="00FB6849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 «Формирование и</w:t>
            </w:r>
            <w:r w:rsidR="00927353" w:rsidRPr="006C06EE">
              <w:rPr>
                <w:rFonts w:ascii="Times New Roman" w:hAnsi="Times New Roman" w:cs="Times New Roman"/>
              </w:rPr>
              <w:t xml:space="preserve"> исполнение местных бюджетов» </w:t>
            </w:r>
          </w:p>
        </w:tc>
        <w:tc>
          <w:tcPr>
            <w:tcW w:w="2551" w:type="dxa"/>
          </w:tcPr>
          <w:p w:rsidR="00927353" w:rsidRPr="006C06EE" w:rsidRDefault="00300213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А.А.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</w:p>
          <w:p w:rsidR="00622AD8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FB6849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</w:tc>
        <w:tc>
          <w:tcPr>
            <w:tcW w:w="1560" w:type="dxa"/>
          </w:tcPr>
          <w:p w:rsidR="00367E36" w:rsidRPr="006C06EE" w:rsidRDefault="00751C43" w:rsidP="007170AF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</w:t>
            </w:r>
            <w:r w:rsidR="00606292" w:rsidRPr="006C06EE">
              <w:rPr>
                <w:rFonts w:ascii="Times New Roman" w:hAnsi="Times New Roman" w:cs="Times New Roman"/>
              </w:rPr>
              <w:t>1</w:t>
            </w:r>
            <w:r w:rsidR="00367E3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11</w:t>
            </w:r>
            <w:r w:rsidR="00367E36" w:rsidRPr="006C06EE">
              <w:rPr>
                <w:rFonts w:ascii="Times New Roman" w:hAnsi="Times New Roman" w:cs="Times New Roman"/>
              </w:rPr>
              <w:t>.15</w:t>
            </w:r>
          </w:p>
          <w:p w:rsidR="0099408D" w:rsidRPr="006C06EE" w:rsidRDefault="00213382" w:rsidP="00D607E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9</w:t>
            </w:r>
            <w:r w:rsidR="00367E36" w:rsidRPr="006C06EE">
              <w:rPr>
                <w:rFonts w:ascii="Times New Roman" w:hAnsi="Times New Roman" w:cs="Times New Roman"/>
              </w:rPr>
              <w:t>.</w:t>
            </w:r>
            <w:r w:rsidRPr="006C06EE">
              <w:rPr>
                <w:rFonts w:ascii="Times New Roman" w:hAnsi="Times New Roman" w:cs="Times New Roman"/>
              </w:rPr>
              <w:t>3</w:t>
            </w:r>
            <w:r w:rsidR="00EE29A9" w:rsidRPr="006C06EE">
              <w:rPr>
                <w:rFonts w:ascii="Times New Roman" w:hAnsi="Times New Roman" w:cs="Times New Roman"/>
              </w:rPr>
              <w:t xml:space="preserve">0 </w:t>
            </w:r>
            <w:r w:rsidR="00367E36" w:rsidRPr="006C06EE">
              <w:rPr>
                <w:rFonts w:ascii="Times New Roman" w:hAnsi="Times New Roman" w:cs="Times New Roman"/>
              </w:rPr>
              <w:t xml:space="preserve">ч. </w:t>
            </w:r>
            <w:r w:rsidR="00EE29A9" w:rsidRPr="006C06EE">
              <w:rPr>
                <w:rFonts w:ascii="Times New Roman" w:hAnsi="Times New Roman" w:cs="Times New Roman"/>
              </w:rPr>
              <w:t>–</w:t>
            </w:r>
            <w:r w:rsidR="00367E36" w:rsidRPr="006C06EE">
              <w:rPr>
                <w:rFonts w:ascii="Times New Roman" w:hAnsi="Times New Roman" w:cs="Times New Roman"/>
              </w:rPr>
              <w:t xml:space="preserve"> </w:t>
            </w:r>
          </w:p>
          <w:p w:rsidR="00367E36" w:rsidRPr="006C06EE" w:rsidRDefault="00EE29A9" w:rsidP="00D607E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11.</w:t>
            </w:r>
            <w:r w:rsidR="00213382" w:rsidRPr="006C06EE">
              <w:rPr>
                <w:rFonts w:ascii="Times New Roman" w:hAnsi="Times New Roman" w:cs="Times New Roman"/>
              </w:rPr>
              <w:t>0</w:t>
            </w:r>
            <w:r w:rsidRPr="006C06EE">
              <w:rPr>
                <w:rFonts w:ascii="Times New Roman" w:hAnsi="Times New Roman" w:cs="Times New Roman"/>
              </w:rPr>
              <w:t>0</w:t>
            </w:r>
            <w:r w:rsidR="00367E36" w:rsidRPr="006C06EE">
              <w:rPr>
                <w:rFonts w:ascii="Times New Roman" w:hAnsi="Times New Roman" w:cs="Times New Roman"/>
              </w:rPr>
              <w:t xml:space="preserve"> ч.</w:t>
            </w:r>
            <w:r w:rsidR="00FB6849" w:rsidRPr="006C06EE">
              <w:rPr>
                <w:rFonts w:ascii="Times New Roman" w:hAnsi="Times New Roman" w:cs="Times New Roman"/>
              </w:rPr>
              <w:t xml:space="preserve"> </w:t>
            </w:r>
            <w:r w:rsidR="00C92E64" w:rsidRPr="006C06EE">
              <w:rPr>
                <w:rFonts w:ascii="Times New Roman" w:hAnsi="Times New Roman" w:cs="Times New Roman"/>
              </w:rPr>
              <w:t xml:space="preserve">– </w:t>
            </w:r>
            <w:r w:rsidR="006B6C6B" w:rsidRPr="006C06EE">
              <w:rPr>
                <w:rFonts w:ascii="Times New Roman" w:hAnsi="Times New Roman" w:cs="Times New Roman"/>
              </w:rPr>
              <w:t>п</w:t>
            </w:r>
            <w:r w:rsidR="00D607EC" w:rsidRPr="006C06EE">
              <w:rPr>
                <w:rFonts w:ascii="Times New Roman" w:hAnsi="Times New Roman" w:cs="Times New Roman"/>
              </w:rPr>
              <w:t>роведена</w:t>
            </w:r>
          </w:p>
        </w:tc>
        <w:tc>
          <w:tcPr>
            <w:tcW w:w="1984" w:type="dxa"/>
          </w:tcPr>
          <w:p w:rsidR="00927353" w:rsidRPr="006C06EE" w:rsidRDefault="00FB6849" w:rsidP="004F66EA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г. Каракол, </w:t>
            </w:r>
          </w:p>
          <w:p w:rsidR="00367E36" w:rsidRPr="006C06EE" w:rsidRDefault="00FB6849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E29A9" w:rsidRPr="006C06EE">
              <w:rPr>
                <w:rFonts w:ascii="Times New Roman" w:hAnsi="Times New Roman" w:cs="Times New Roman"/>
              </w:rPr>
              <w:t>Тыныстанова</w:t>
            </w:r>
            <w:proofErr w:type="spellEnd"/>
            <w:r w:rsidR="00EE29A9" w:rsidRPr="006C06EE">
              <w:rPr>
                <w:rFonts w:ascii="Times New Roman" w:hAnsi="Times New Roman" w:cs="Times New Roman"/>
              </w:rPr>
              <w:t>, д,32,</w:t>
            </w:r>
            <w:r w:rsidR="00927353" w:rsidRPr="006C06EE">
              <w:rPr>
                <w:rFonts w:ascii="Times New Roman" w:hAnsi="Times New Roman" w:cs="Times New Roman"/>
              </w:rPr>
              <w:t xml:space="preserve"> </w:t>
            </w:r>
            <w:r w:rsidR="00EE29A9" w:rsidRPr="006C06EE">
              <w:rPr>
                <w:rFonts w:ascii="Times New Roman" w:hAnsi="Times New Roman" w:cs="Times New Roman"/>
              </w:rPr>
              <w:t>главный корп</w:t>
            </w:r>
            <w:r w:rsidR="00927353" w:rsidRPr="006C06EE">
              <w:rPr>
                <w:rFonts w:ascii="Times New Roman" w:hAnsi="Times New Roman" w:cs="Times New Roman"/>
              </w:rPr>
              <w:t>.</w:t>
            </w:r>
            <w:r w:rsidR="00EE29A9" w:rsidRPr="006C06EE">
              <w:rPr>
                <w:rFonts w:ascii="Times New Roman" w:hAnsi="Times New Roman" w:cs="Times New Roman"/>
              </w:rPr>
              <w:t>, ауд.</w:t>
            </w:r>
            <w:r w:rsidR="00927353" w:rsidRPr="006C06EE">
              <w:rPr>
                <w:rFonts w:ascii="Times New Roman" w:hAnsi="Times New Roman" w:cs="Times New Roman"/>
              </w:rPr>
              <w:t>№</w:t>
            </w:r>
            <w:r w:rsidR="00EE29A9" w:rsidRPr="006C06EE">
              <w:rPr>
                <w:rFonts w:ascii="Times New Roman" w:hAnsi="Times New Roman" w:cs="Times New Roman"/>
              </w:rPr>
              <w:t xml:space="preserve"> 319</w:t>
            </w:r>
          </w:p>
        </w:tc>
      </w:tr>
      <w:tr w:rsidR="00606292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606292" w:rsidRPr="002B1CC3" w:rsidRDefault="00606292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</w:tcPr>
          <w:p w:rsidR="00606292" w:rsidRPr="006C06EE" w:rsidRDefault="00606292" w:rsidP="00D30AC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2268" w:type="dxa"/>
          </w:tcPr>
          <w:p w:rsidR="00606292" w:rsidRPr="006C06EE" w:rsidRDefault="00606292" w:rsidP="00D30AC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Планирование местного развития в Кыргызской Республике</w:t>
            </w:r>
          </w:p>
        </w:tc>
        <w:tc>
          <w:tcPr>
            <w:tcW w:w="2551" w:type="dxa"/>
          </w:tcPr>
          <w:p w:rsidR="00927353" w:rsidRPr="006C06EE" w:rsidRDefault="000938E2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Т.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</w:p>
          <w:p w:rsidR="000938E2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D607EC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  <w:r w:rsidR="00D607EC" w:rsidRPr="006C0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6EC2" w:rsidRPr="006C06EE" w:rsidRDefault="005D37B7" w:rsidP="00215FC6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</w:t>
            </w:r>
            <w:r w:rsidR="00606292" w:rsidRPr="006C06EE">
              <w:rPr>
                <w:rFonts w:ascii="Times New Roman" w:hAnsi="Times New Roman" w:cs="Times New Roman"/>
              </w:rPr>
              <w:t>.11.15 г.</w:t>
            </w:r>
            <w:r w:rsidR="00213382" w:rsidRPr="006C06EE">
              <w:rPr>
                <w:rFonts w:ascii="Times New Roman" w:hAnsi="Times New Roman" w:cs="Times New Roman"/>
              </w:rPr>
              <w:t xml:space="preserve"> </w:t>
            </w:r>
          </w:p>
          <w:p w:rsidR="00896EC2" w:rsidRPr="006C06EE" w:rsidRDefault="00606292" w:rsidP="00215FC6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</w:t>
            </w:r>
            <w:r w:rsidR="004E765A" w:rsidRPr="006C06EE">
              <w:rPr>
                <w:rFonts w:ascii="Times New Roman" w:hAnsi="Times New Roman" w:cs="Times New Roman"/>
              </w:rPr>
              <w:t>3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4E765A" w:rsidRPr="006C06EE">
              <w:rPr>
                <w:rFonts w:ascii="Times New Roman" w:hAnsi="Times New Roman" w:cs="Times New Roman"/>
              </w:rPr>
              <w:t>3</w:t>
            </w:r>
            <w:r w:rsidRPr="006C06EE">
              <w:rPr>
                <w:rFonts w:ascii="Times New Roman" w:hAnsi="Times New Roman" w:cs="Times New Roman"/>
              </w:rPr>
              <w:t xml:space="preserve">0 ч. </w:t>
            </w:r>
          </w:p>
          <w:p w:rsidR="00606292" w:rsidRPr="006C06EE" w:rsidRDefault="00606292" w:rsidP="00215FC6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– 1</w:t>
            </w:r>
            <w:r w:rsidR="005D37B7" w:rsidRPr="006C06EE">
              <w:rPr>
                <w:rFonts w:ascii="Times New Roman" w:hAnsi="Times New Roman" w:cs="Times New Roman"/>
              </w:rPr>
              <w:t>5.</w:t>
            </w:r>
            <w:r w:rsidR="004E765A" w:rsidRPr="006C06EE">
              <w:rPr>
                <w:rFonts w:ascii="Times New Roman" w:hAnsi="Times New Roman" w:cs="Times New Roman"/>
              </w:rPr>
              <w:t>0</w:t>
            </w:r>
            <w:r w:rsidR="005D37B7" w:rsidRPr="006C06EE">
              <w:rPr>
                <w:rFonts w:ascii="Times New Roman" w:hAnsi="Times New Roman" w:cs="Times New Roman"/>
              </w:rPr>
              <w:t>0</w:t>
            </w:r>
            <w:r w:rsidRPr="006C06EE">
              <w:rPr>
                <w:rFonts w:ascii="Times New Roman" w:hAnsi="Times New Roman" w:cs="Times New Roman"/>
              </w:rPr>
              <w:t xml:space="preserve"> ч. </w:t>
            </w:r>
            <w:r w:rsidR="00FB13BB" w:rsidRPr="006C06EE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984" w:type="dxa"/>
          </w:tcPr>
          <w:p w:rsidR="00606292" w:rsidRPr="006C06EE" w:rsidRDefault="009273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8 корпус, </w:t>
            </w:r>
            <w:r w:rsidR="00606292" w:rsidRPr="006C06EE">
              <w:rPr>
                <w:rFonts w:ascii="Times New Roman" w:hAnsi="Times New Roman" w:cs="Times New Roman"/>
              </w:rPr>
              <w:t>Ауд.№ 401</w:t>
            </w:r>
            <w:r w:rsidRPr="006C06EE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Жибек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Жолу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ул</w:t>
            </w:r>
            <w:proofErr w:type="gramStart"/>
            <w:r w:rsidR="00606292" w:rsidRPr="006C06EE">
              <w:rPr>
                <w:rFonts w:ascii="Times New Roman" w:hAnsi="Times New Roman" w:cs="Times New Roman"/>
              </w:rPr>
              <w:t>.М</w:t>
            </w:r>
            <w:proofErr w:type="gramEnd"/>
            <w:r w:rsidR="00606292" w:rsidRPr="006C06EE">
              <w:rPr>
                <w:rFonts w:ascii="Times New Roman" w:hAnsi="Times New Roman" w:cs="Times New Roman"/>
              </w:rPr>
              <w:t>анаса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>.</w:t>
            </w:r>
          </w:p>
        </w:tc>
      </w:tr>
      <w:tr w:rsidR="00606292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606292" w:rsidRPr="002B1CC3" w:rsidRDefault="00606292" w:rsidP="00896EC2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</w:t>
            </w:r>
            <w:r w:rsidR="00896EC2" w:rsidRPr="002B1C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606292" w:rsidRPr="006C06EE" w:rsidRDefault="00606292" w:rsidP="001A754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2268" w:type="dxa"/>
          </w:tcPr>
          <w:p w:rsidR="00606292" w:rsidRPr="006C06EE" w:rsidRDefault="00606292" w:rsidP="00CA42E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Муниципальные услуги</w:t>
            </w:r>
          </w:p>
        </w:tc>
        <w:tc>
          <w:tcPr>
            <w:tcW w:w="2551" w:type="dxa"/>
          </w:tcPr>
          <w:p w:rsidR="00927353" w:rsidRPr="006C06EE" w:rsidRDefault="00606292" w:rsidP="001A754C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А.А.</w:t>
            </w:r>
            <w:r w:rsidR="00927353" w:rsidRPr="006C06EE">
              <w:rPr>
                <w:rFonts w:ascii="Times New Roman" w:hAnsi="Times New Roman" w:cs="Times New Roman"/>
              </w:rPr>
              <w:t>,</w:t>
            </w:r>
          </w:p>
          <w:p w:rsidR="00606292" w:rsidRPr="006C06EE" w:rsidRDefault="00D6036C" w:rsidP="001A754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386853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  <w:p w:rsidR="000938E2" w:rsidRPr="006C06EE" w:rsidRDefault="000938E2" w:rsidP="001A7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408D" w:rsidRPr="006C06EE" w:rsidRDefault="005D37B7" w:rsidP="005D37B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16</w:t>
            </w:r>
            <w:r w:rsidR="00606292" w:rsidRPr="006C06EE">
              <w:rPr>
                <w:rFonts w:ascii="Times New Roman" w:hAnsi="Times New Roman" w:cs="Times New Roman"/>
              </w:rPr>
              <w:t xml:space="preserve">.11.15 </w:t>
            </w:r>
          </w:p>
          <w:p w:rsidR="00896EC2" w:rsidRPr="006C06EE" w:rsidRDefault="00606292" w:rsidP="00D1685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13.00 ч. </w:t>
            </w:r>
          </w:p>
          <w:p w:rsidR="00606292" w:rsidRPr="006C06EE" w:rsidRDefault="00606292" w:rsidP="00D1685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- 1</w:t>
            </w:r>
            <w:r w:rsidR="005D37B7" w:rsidRPr="006C06EE">
              <w:rPr>
                <w:rFonts w:ascii="Times New Roman" w:hAnsi="Times New Roman" w:cs="Times New Roman"/>
              </w:rPr>
              <w:t>4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5D37B7" w:rsidRPr="006C06EE">
              <w:rPr>
                <w:rFonts w:ascii="Times New Roman" w:hAnsi="Times New Roman" w:cs="Times New Roman"/>
              </w:rPr>
              <w:t>3</w:t>
            </w:r>
            <w:r w:rsidRPr="006C06EE">
              <w:rPr>
                <w:rFonts w:ascii="Times New Roman" w:hAnsi="Times New Roman" w:cs="Times New Roman"/>
              </w:rPr>
              <w:t>0 ч.</w:t>
            </w:r>
            <w:r w:rsidR="0099408D" w:rsidRPr="006C06EE">
              <w:rPr>
                <w:rFonts w:ascii="Times New Roman" w:hAnsi="Times New Roman" w:cs="Times New Roman"/>
              </w:rPr>
              <w:t xml:space="preserve"> - п</w:t>
            </w:r>
            <w:r w:rsidR="00D16858" w:rsidRPr="006C06EE">
              <w:rPr>
                <w:rFonts w:ascii="Times New Roman" w:hAnsi="Times New Roman" w:cs="Times New Roman"/>
              </w:rPr>
              <w:t>роведена</w:t>
            </w:r>
          </w:p>
        </w:tc>
        <w:tc>
          <w:tcPr>
            <w:tcW w:w="1984" w:type="dxa"/>
          </w:tcPr>
          <w:p w:rsidR="00606292" w:rsidRPr="006C06EE" w:rsidRDefault="009273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8 корпус, </w:t>
            </w:r>
            <w:r w:rsidR="00606292" w:rsidRPr="006C06EE">
              <w:rPr>
                <w:rFonts w:ascii="Times New Roman" w:hAnsi="Times New Roman" w:cs="Times New Roman"/>
              </w:rPr>
              <w:t xml:space="preserve">Ауд.№ 401, </w:t>
            </w:r>
            <w:r w:rsidRPr="006C06EE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Жибек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Жолу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ул</w:t>
            </w:r>
            <w:proofErr w:type="gramStart"/>
            <w:r w:rsidR="00606292" w:rsidRPr="006C06EE">
              <w:rPr>
                <w:rFonts w:ascii="Times New Roman" w:hAnsi="Times New Roman" w:cs="Times New Roman"/>
              </w:rPr>
              <w:t>.М</w:t>
            </w:r>
            <w:proofErr w:type="gramEnd"/>
            <w:r w:rsidR="00606292" w:rsidRPr="006C06EE">
              <w:rPr>
                <w:rFonts w:ascii="Times New Roman" w:hAnsi="Times New Roman" w:cs="Times New Roman"/>
              </w:rPr>
              <w:t>анаса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>.</w:t>
            </w:r>
          </w:p>
        </w:tc>
      </w:tr>
      <w:tr w:rsidR="00606292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606292" w:rsidRPr="002B1CC3" w:rsidRDefault="00606292" w:rsidP="00896EC2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</w:t>
            </w:r>
            <w:r w:rsidR="00896EC2" w:rsidRPr="002B1C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606292" w:rsidRPr="006C06EE" w:rsidRDefault="00606292" w:rsidP="009758F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606292" w:rsidRPr="006C06EE" w:rsidRDefault="00606292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6292" w:rsidRPr="006C06EE" w:rsidRDefault="00606292" w:rsidP="009758F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Техника принятия управленческого решения на муниципальном уровне.  </w:t>
            </w:r>
          </w:p>
        </w:tc>
        <w:tc>
          <w:tcPr>
            <w:tcW w:w="2551" w:type="dxa"/>
          </w:tcPr>
          <w:p w:rsidR="00927353" w:rsidRPr="006C06EE" w:rsidRDefault="00DF4F17" w:rsidP="009273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Орозбаев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Б</w:t>
            </w:r>
            <w:r w:rsidR="000938E2" w:rsidRPr="006C06EE">
              <w:rPr>
                <w:rFonts w:ascii="Times New Roman" w:hAnsi="Times New Roman" w:cs="Times New Roman"/>
              </w:rPr>
              <w:t>.</w:t>
            </w:r>
            <w:r w:rsidR="00927353" w:rsidRPr="006C06EE">
              <w:rPr>
                <w:rFonts w:ascii="Times New Roman" w:hAnsi="Times New Roman" w:cs="Times New Roman"/>
              </w:rPr>
              <w:t>,</w:t>
            </w:r>
          </w:p>
          <w:p w:rsidR="000938E2" w:rsidRPr="006C06EE" w:rsidRDefault="00D6036C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386853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386853" w:rsidRPr="006C06EE">
              <w:rPr>
                <w:rFonts w:ascii="Times New Roman" w:hAnsi="Times New Roman" w:cs="Times New Roman"/>
              </w:rPr>
              <w:t xml:space="preserve"> политики развития -</w:t>
            </w:r>
            <w:r w:rsidR="00FC42F2" w:rsidRPr="006C06EE">
              <w:rPr>
                <w:rFonts w:ascii="Times New Roman" w:hAnsi="Times New Roman" w:cs="Times New Roman"/>
              </w:rPr>
              <w:t xml:space="preserve"> </w:t>
            </w:r>
            <w:r w:rsidR="007B5A9C" w:rsidRPr="006C06EE">
              <w:rPr>
                <w:rFonts w:ascii="Times New Roman" w:hAnsi="Times New Roman" w:cs="Times New Roman"/>
              </w:rPr>
              <w:t>подтверждено</w:t>
            </w:r>
          </w:p>
        </w:tc>
        <w:tc>
          <w:tcPr>
            <w:tcW w:w="1560" w:type="dxa"/>
          </w:tcPr>
          <w:p w:rsidR="00896EC2" w:rsidRPr="006C06EE" w:rsidRDefault="007B5A9C" w:rsidP="009758F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20</w:t>
            </w:r>
            <w:r w:rsidR="00606292" w:rsidRPr="006C06EE">
              <w:rPr>
                <w:rFonts w:ascii="Times New Roman" w:hAnsi="Times New Roman" w:cs="Times New Roman"/>
              </w:rPr>
              <w:t xml:space="preserve">.11.15  </w:t>
            </w:r>
          </w:p>
          <w:p w:rsidR="0099408D" w:rsidRPr="006C06EE" w:rsidRDefault="00606292" w:rsidP="009758F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</w:t>
            </w:r>
            <w:r w:rsidR="007B5A9C" w:rsidRPr="006C06EE">
              <w:rPr>
                <w:rFonts w:ascii="Times New Roman" w:hAnsi="Times New Roman" w:cs="Times New Roman"/>
              </w:rPr>
              <w:t>3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0F6B47" w:rsidRPr="006C06EE">
              <w:rPr>
                <w:rFonts w:ascii="Times New Roman" w:hAnsi="Times New Roman" w:cs="Times New Roman"/>
              </w:rPr>
              <w:t>0</w:t>
            </w:r>
            <w:r w:rsidRPr="006C06EE">
              <w:rPr>
                <w:rFonts w:ascii="Times New Roman" w:hAnsi="Times New Roman" w:cs="Times New Roman"/>
              </w:rPr>
              <w:t xml:space="preserve">0 ч.- </w:t>
            </w:r>
          </w:p>
          <w:p w:rsidR="00606292" w:rsidRPr="006C06EE" w:rsidRDefault="00606292" w:rsidP="009758F8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</w:t>
            </w:r>
            <w:r w:rsidR="007B5A9C" w:rsidRPr="006C06EE">
              <w:rPr>
                <w:rFonts w:ascii="Times New Roman" w:hAnsi="Times New Roman" w:cs="Times New Roman"/>
              </w:rPr>
              <w:t>4</w:t>
            </w:r>
            <w:r w:rsidRPr="006C06EE">
              <w:rPr>
                <w:rFonts w:ascii="Times New Roman" w:hAnsi="Times New Roman" w:cs="Times New Roman"/>
              </w:rPr>
              <w:t>.</w:t>
            </w:r>
            <w:r w:rsidR="007B5A9C" w:rsidRPr="006C06EE">
              <w:rPr>
                <w:rFonts w:ascii="Times New Roman" w:hAnsi="Times New Roman" w:cs="Times New Roman"/>
              </w:rPr>
              <w:t>3</w:t>
            </w:r>
            <w:r w:rsidRPr="006C06EE">
              <w:rPr>
                <w:rFonts w:ascii="Times New Roman" w:hAnsi="Times New Roman" w:cs="Times New Roman"/>
              </w:rPr>
              <w:t>0 ч.</w:t>
            </w:r>
          </w:p>
          <w:p w:rsidR="00606292" w:rsidRPr="006C06EE" w:rsidRDefault="00606292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06292" w:rsidRPr="006C06EE" w:rsidRDefault="009273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8 корпус, </w:t>
            </w:r>
            <w:r w:rsidR="00606292" w:rsidRPr="006C06EE">
              <w:rPr>
                <w:rFonts w:ascii="Times New Roman" w:hAnsi="Times New Roman" w:cs="Times New Roman"/>
              </w:rPr>
              <w:t xml:space="preserve">Ауд.№ 401, </w:t>
            </w:r>
            <w:r w:rsidRPr="006C06EE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Жибек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Жолу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="00606292" w:rsidRPr="006C06EE">
              <w:rPr>
                <w:rFonts w:ascii="Times New Roman" w:hAnsi="Times New Roman" w:cs="Times New Roman"/>
              </w:rPr>
              <w:t>ул</w:t>
            </w:r>
            <w:proofErr w:type="gramStart"/>
            <w:r w:rsidR="00606292" w:rsidRPr="006C06EE">
              <w:rPr>
                <w:rFonts w:ascii="Times New Roman" w:hAnsi="Times New Roman" w:cs="Times New Roman"/>
              </w:rPr>
              <w:t>.М</w:t>
            </w:r>
            <w:proofErr w:type="gramEnd"/>
            <w:r w:rsidR="00606292" w:rsidRPr="006C06EE">
              <w:rPr>
                <w:rFonts w:ascii="Times New Roman" w:hAnsi="Times New Roman" w:cs="Times New Roman"/>
              </w:rPr>
              <w:t>анаса</w:t>
            </w:r>
            <w:proofErr w:type="spellEnd"/>
            <w:r w:rsidR="00606292" w:rsidRPr="006C06EE">
              <w:rPr>
                <w:rFonts w:ascii="Times New Roman" w:hAnsi="Times New Roman" w:cs="Times New Roman"/>
              </w:rPr>
              <w:t>.</w:t>
            </w:r>
          </w:p>
        </w:tc>
      </w:tr>
      <w:tr w:rsidR="00386853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386853" w:rsidRPr="002B1CC3" w:rsidRDefault="00386853" w:rsidP="00896EC2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</w:t>
            </w:r>
            <w:r w:rsidR="00896EC2" w:rsidRPr="002B1C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386853" w:rsidRPr="006C06EE" w:rsidRDefault="00386853" w:rsidP="0003073B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386853" w:rsidRPr="006C06EE" w:rsidRDefault="00386853" w:rsidP="00030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853" w:rsidRPr="006C06EE" w:rsidRDefault="00386853" w:rsidP="0003073B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Этапы развития МСУ в КР. Взаимоотношения между госорганами  и ОМСУ.</w:t>
            </w:r>
          </w:p>
        </w:tc>
        <w:tc>
          <w:tcPr>
            <w:tcW w:w="2551" w:type="dxa"/>
          </w:tcPr>
          <w:p w:rsidR="00927353" w:rsidRPr="006C06EE" w:rsidRDefault="003868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Анарбек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Касымович</w:t>
            </w:r>
            <w:proofErr w:type="spellEnd"/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</w:p>
          <w:p w:rsidR="00386853" w:rsidRPr="006C06EE" w:rsidRDefault="003868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заместитель полномочного представителя Президента Кыргызской Республики в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Жогорку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Кенеше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Кыргызской Республики - заведующий отделом правового обеспечения </w:t>
            </w:r>
          </w:p>
        </w:tc>
        <w:tc>
          <w:tcPr>
            <w:tcW w:w="1560" w:type="dxa"/>
          </w:tcPr>
          <w:p w:rsidR="00896EC2" w:rsidRPr="006C06EE" w:rsidRDefault="00386853" w:rsidP="00896EC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6.11.2015</w:t>
            </w:r>
          </w:p>
          <w:p w:rsidR="00896EC2" w:rsidRPr="006C06EE" w:rsidRDefault="00386853" w:rsidP="00896EC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10.0</w:t>
            </w:r>
            <w:bookmarkStart w:id="0" w:name="_GoBack"/>
            <w:bookmarkEnd w:id="0"/>
            <w:r w:rsidRPr="006C06EE">
              <w:rPr>
                <w:rFonts w:ascii="Times New Roman" w:hAnsi="Times New Roman" w:cs="Times New Roman"/>
              </w:rPr>
              <w:t xml:space="preserve">0 ч. </w:t>
            </w:r>
          </w:p>
          <w:p w:rsidR="00386853" w:rsidRPr="006C06EE" w:rsidRDefault="00386853" w:rsidP="00896EC2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– 11.20 ч. - проведена</w:t>
            </w:r>
          </w:p>
        </w:tc>
        <w:tc>
          <w:tcPr>
            <w:tcW w:w="1984" w:type="dxa"/>
          </w:tcPr>
          <w:p w:rsidR="00386853" w:rsidRPr="006C06EE" w:rsidRDefault="00927353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8 корпус, </w:t>
            </w:r>
            <w:r w:rsidR="00386853" w:rsidRPr="006C06EE">
              <w:rPr>
                <w:rFonts w:ascii="Times New Roman" w:hAnsi="Times New Roman" w:cs="Times New Roman"/>
              </w:rPr>
              <w:t xml:space="preserve">Ауд.№ 401, </w:t>
            </w:r>
            <w:r w:rsidRPr="006C06EE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="00386853" w:rsidRPr="006C06EE">
              <w:rPr>
                <w:rFonts w:ascii="Times New Roman" w:hAnsi="Times New Roman" w:cs="Times New Roman"/>
              </w:rPr>
              <w:t>Жибек</w:t>
            </w:r>
            <w:proofErr w:type="spellEnd"/>
            <w:r w:rsidR="00386853" w:rsidRPr="006C0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6853" w:rsidRPr="006C06EE">
              <w:rPr>
                <w:rFonts w:ascii="Times New Roman" w:hAnsi="Times New Roman" w:cs="Times New Roman"/>
              </w:rPr>
              <w:t>Жолу</w:t>
            </w:r>
            <w:proofErr w:type="spellEnd"/>
            <w:r w:rsidR="00386853" w:rsidRPr="006C06EE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="00386853" w:rsidRPr="006C06EE">
              <w:rPr>
                <w:rFonts w:ascii="Times New Roman" w:hAnsi="Times New Roman" w:cs="Times New Roman"/>
              </w:rPr>
              <w:t>ул</w:t>
            </w:r>
            <w:proofErr w:type="gramStart"/>
            <w:r w:rsidR="00386853" w:rsidRPr="006C06EE">
              <w:rPr>
                <w:rFonts w:ascii="Times New Roman" w:hAnsi="Times New Roman" w:cs="Times New Roman"/>
              </w:rPr>
              <w:t>.М</w:t>
            </w:r>
            <w:proofErr w:type="gramEnd"/>
            <w:r w:rsidR="00386853" w:rsidRPr="006C06EE">
              <w:rPr>
                <w:rFonts w:ascii="Times New Roman" w:hAnsi="Times New Roman" w:cs="Times New Roman"/>
              </w:rPr>
              <w:t>анаса</w:t>
            </w:r>
            <w:proofErr w:type="spellEnd"/>
            <w:r w:rsidR="00386853" w:rsidRPr="006C06EE">
              <w:rPr>
                <w:rFonts w:ascii="Times New Roman" w:hAnsi="Times New Roman" w:cs="Times New Roman"/>
              </w:rPr>
              <w:t>.</w:t>
            </w:r>
          </w:p>
        </w:tc>
      </w:tr>
      <w:tr w:rsidR="00386853" w:rsidRPr="006C06EE" w:rsidTr="002B1CC3">
        <w:tc>
          <w:tcPr>
            <w:tcW w:w="567" w:type="dxa"/>
            <w:shd w:val="clear" w:color="auto" w:fill="BFBFBF" w:themeFill="background1" w:themeFillShade="BF"/>
          </w:tcPr>
          <w:p w:rsidR="00386853" w:rsidRPr="002B1CC3" w:rsidRDefault="00386853" w:rsidP="00896EC2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</w:t>
            </w:r>
            <w:r w:rsidR="00896EC2" w:rsidRPr="002B1C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</w:tcPr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Академия государственного управления при Президенте Кыргызской Республики</w:t>
            </w:r>
          </w:p>
        </w:tc>
        <w:tc>
          <w:tcPr>
            <w:tcW w:w="2268" w:type="dxa"/>
          </w:tcPr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Роль и взаимодействие партий с органами местного</w:t>
            </w:r>
          </w:p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самоуправления </w:t>
            </w:r>
            <w:proofErr w:type="spellStart"/>
            <w:r w:rsidRPr="006C06EE">
              <w:rPr>
                <w:rFonts w:ascii="Times New Roman" w:hAnsi="Times New Roman" w:cs="Times New Roman"/>
              </w:rPr>
              <w:t>айыльных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аймаков и малых городо</w:t>
            </w:r>
            <w:r w:rsidR="00927353" w:rsidRPr="006C06EE">
              <w:rPr>
                <w:rFonts w:ascii="Times New Roman" w:hAnsi="Times New Roman" w:cs="Times New Roman"/>
              </w:rPr>
              <w:t>в по вопросам местного значения</w:t>
            </w:r>
          </w:p>
        </w:tc>
        <w:tc>
          <w:tcPr>
            <w:tcW w:w="2551" w:type="dxa"/>
          </w:tcPr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Добрецова Н.Н., председатель Правления Института политики развития </w:t>
            </w:r>
          </w:p>
        </w:tc>
        <w:tc>
          <w:tcPr>
            <w:tcW w:w="1560" w:type="dxa"/>
          </w:tcPr>
          <w:p w:rsidR="00896EC2" w:rsidRPr="006C06EE" w:rsidRDefault="00386853" w:rsidP="00070D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</w:t>
            </w:r>
            <w:r w:rsidR="00070DBC" w:rsidRPr="006C06EE">
              <w:rPr>
                <w:rFonts w:ascii="Times New Roman" w:hAnsi="Times New Roman" w:cs="Times New Roman"/>
              </w:rPr>
              <w:t>8</w:t>
            </w:r>
            <w:r w:rsidR="00164F67" w:rsidRPr="006C06EE">
              <w:rPr>
                <w:rFonts w:ascii="Times New Roman" w:hAnsi="Times New Roman" w:cs="Times New Roman"/>
              </w:rPr>
              <w:t xml:space="preserve">.11. 2015 г., </w:t>
            </w:r>
          </w:p>
          <w:p w:rsidR="00896EC2" w:rsidRPr="006C06EE" w:rsidRDefault="00164F67" w:rsidP="00070D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с 14:10</w:t>
            </w:r>
            <w:r w:rsidR="00896EC2" w:rsidRPr="006C06EE">
              <w:rPr>
                <w:rFonts w:ascii="Times New Roman" w:hAnsi="Times New Roman" w:cs="Times New Roman"/>
              </w:rPr>
              <w:t xml:space="preserve"> </w:t>
            </w:r>
          </w:p>
          <w:p w:rsidR="00386853" w:rsidRPr="006C06EE" w:rsidRDefault="00164F67" w:rsidP="00070DBC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- 15:30 ч. - подтверждено</w:t>
            </w:r>
          </w:p>
        </w:tc>
        <w:tc>
          <w:tcPr>
            <w:tcW w:w="1984" w:type="dxa"/>
          </w:tcPr>
          <w:p w:rsidR="00927353" w:rsidRPr="006C06EE" w:rsidRDefault="00164F67" w:rsidP="00164F6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ул. Чуй №269, </w:t>
            </w:r>
          </w:p>
          <w:p w:rsidR="00164F67" w:rsidRPr="006C06EE" w:rsidRDefault="00927353" w:rsidP="00164F6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5 корпус, ауд.</w:t>
            </w:r>
            <w:r w:rsidR="00164F67" w:rsidRPr="006C06EE">
              <w:rPr>
                <w:rFonts w:ascii="Times New Roman" w:hAnsi="Times New Roman" w:cs="Times New Roman"/>
              </w:rPr>
              <w:t xml:space="preserve"> №101, на пересечении с ул. </w:t>
            </w:r>
            <w:proofErr w:type="spellStart"/>
            <w:r w:rsidR="00164F67" w:rsidRPr="006C06EE">
              <w:rPr>
                <w:rFonts w:ascii="Times New Roman" w:hAnsi="Times New Roman" w:cs="Times New Roman"/>
              </w:rPr>
              <w:t>Калык-Акиева</w:t>
            </w:r>
            <w:proofErr w:type="spellEnd"/>
          </w:p>
          <w:p w:rsidR="00164F67" w:rsidRPr="006C06EE" w:rsidRDefault="00164F67" w:rsidP="00164F67">
            <w:pPr>
              <w:rPr>
                <w:rFonts w:ascii="Times New Roman" w:hAnsi="Times New Roman" w:cs="Times New Roman"/>
              </w:rPr>
            </w:pPr>
          </w:p>
          <w:p w:rsidR="00386853" w:rsidRPr="006C06EE" w:rsidRDefault="00386853" w:rsidP="00164F67">
            <w:pPr>
              <w:rPr>
                <w:rFonts w:ascii="Times New Roman" w:hAnsi="Times New Roman" w:cs="Times New Roman"/>
              </w:rPr>
            </w:pPr>
          </w:p>
        </w:tc>
      </w:tr>
      <w:tr w:rsidR="00386853" w:rsidRPr="00FB6849" w:rsidTr="002B1CC3">
        <w:tc>
          <w:tcPr>
            <w:tcW w:w="567" w:type="dxa"/>
            <w:shd w:val="clear" w:color="auto" w:fill="BFBFBF" w:themeFill="background1" w:themeFillShade="BF"/>
          </w:tcPr>
          <w:p w:rsidR="00386853" w:rsidRPr="002B1CC3" w:rsidRDefault="00896EC2" w:rsidP="00C2439E">
            <w:pPr>
              <w:rPr>
                <w:rFonts w:ascii="Times New Roman" w:hAnsi="Times New Roman" w:cs="Times New Roman"/>
                <w:b/>
              </w:rPr>
            </w:pPr>
            <w:r w:rsidRPr="002B1CC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Академия государственного управления при Президенте Кыргызской Республики </w:t>
            </w:r>
          </w:p>
        </w:tc>
        <w:tc>
          <w:tcPr>
            <w:tcW w:w="2268" w:type="dxa"/>
          </w:tcPr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Собственные источники доходов местного бюджета</w:t>
            </w:r>
          </w:p>
          <w:p w:rsidR="00386853" w:rsidRPr="006C06EE" w:rsidRDefault="00386853" w:rsidP="00FB6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7353" w:rsidRPr="006C06EE" w:rsidRDefault="00AC1BEB" w:rsidP="00386853">
            <w:pPr>
              <w:rPr>
                <w:rFonts w:ascii="Times New Roman" w:hAnsi="Times New Roman" w:cs="Times New Roman"/>
              </w:rPr>
            </w:pPr>
            <w:proofErr w:type="spellStart"/>
            <w:r w:rsidRPr="006C06EE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6C06EE">
              <w:rPr>
                <w:rFonts w:ascii="Times New Roman" w:hAnsi="Times New Roman" w:cs="Times New Roman"/>
              </w:rPr>
              <w:t xml:space="preserve"> А.А.</w:t>
            </w:r>
            <w:r w:rsidR="00927353" w:rsidRPr="006C06EE">
              <w:rPr>
                <w:rFonts w:ascii="Times New Roman" w:hAnsi="Times New Roman" w:cs="Times New Roman"/>
              </w:rPr>
              <w:t xml:space="preserve">, </w:t>
            </w:r>
          </w:p>
          <w:p w:rsidR="00386853" w:rsidRPr="006C06EE" w:rsidRDefault="00D6036C" w:rsidP="003868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эксперт </w:t>
            </w:r>
            <w:r w:rsidR="00386853" w:rsidRPr="006C06EE">
              <w:rPr>
                <w:rFonts w:ascii="Times New Roman" w:hAnsi="Times New Roman" w:cs="Times New Roman"/>
              </w:rPr>
              <w:t>Институт</w:t>
            </w:r>
            <w:r w:rsidRPr="006C06EE">
              <w:rPr>
                <w:rFonts w:ascii="Times New Roman" w:hAnsi="Times New Roman" w:cs="Times New Roman"/>
              </w:rPr>
              <w:t>а</w:t>
            </w:r>
            <w:r w:rsidR="00927353" w:rsidRPr="006C06EE">
              <w:rPr>
                <w:rFonts w:ascii="Times New Roman" w:hAnsi="Times New Roman" w:cs="Times New Roman"/>
              </w:rPr>
              <w:t xml:space="preserve"> политики развития</w:t>
            </w:r>
          </w:p>
          <w:p w:rsidR="00386853" w:rsidRPr="006C06EE" w:rsidRDefault="00386853" w:rsidP="0038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6EC2" w:rsidRPr="006C06EE" w:rsidRDefault="00386853" w:rsidP="00164F6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 xml:space="preserve">24.11.2015 г., </w:t>
            </w:r>
          </w:p>
          <w:p w:rsidR="00896EC2" w:rsidRPr="006C06EE" w:rsidRDefault="00386853" w:rsidP="00164F6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с 9:30 ч.-</w:t>
            </w:r>
          </w:p>
          <w:p w:rsidR="00386853" w:rsidRPr="006C06EE" w:rsidRDefault="00386853" w:rsidP="00164F67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11:00 ч.</w:t>
            </w:r>
            <w:r w:rsidRPr="006C06EE">
              <w:t xml:space="preserve"> </w:t>
            </w:r>
            <w:proofErr w:type="gramStart"/>
            <w:r w:rsidR="00164F67" w:rsidRPr="006C06EE">
              <w:t>-</w:t>
            </w:r>
            <w:r w:rsidR="00164F67" w:rsidRPr="006C06EE">
              <w:rPr>
                <w:rFonts w:ascii="Times New Roman" w:hAnsi="Times New Roman" w:cs="Times New Roman"/>
              </w:rPr>
              <w:t>п</w:t>
            </w:r>
            <w:proofErr w:type="gramEnd"/>
            <w:r w:rsidR="00164F67" w:rsidRPr="006C06EE">
              <w:rPr>
                <w:rFonts w:ascii="Times New Roman" w:hAnsi="Times New Roman" w:cs="Times New Roman"/>
              </w:rPr>
              <w:t>одтверждено</w:t>
            </w:r>
          </w:p>
        </w:tc>
        <w:tc>
          <w:tcPr>
            <w:tcW w:w="1984" w:type="dxa"/>
          </w:tcPr>
          <w:p w:rsidR="00386853" w:rsidRPr="006C06EE" w:rsidRDefault="00164F67" w:rsidP="00927353">
            <w:pPr>
              <w:rPr>
                <w:rFonts w:ascii="Times New Roman" w:hAnsi="Times New Roman" w:cs="Times New Roman"/>
              </w:rPr>
            </w:pPr>
            <w:r w:rsidRPr="006C06EE">
              <w:rPr>
                <w:rFonts w:ascii="Times New Roman" w:hAnsi="Times New Roman" w:cs="Times New Roman"/>
              </w:rPr>
              <w:t>ул. Панфилова №237</w:t>
            </w:r>
            <w:r w:rsidR="00927353" w:rsidRPr="006C06EE">
              <w:rPr>
                <w:rFonts w:ascii="Times New Roman" w:hAnsi="Times New Roman" w:cs="Times New Roman"/>
              </w:rPr>
              <w:t>, 1-корпус, конференц-зал №400</w:t>
            </w:r>
            <w:r w:rsidRPr="006C06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15E98" w:rsidRPr="00FB6849" w:rsidRDefault="00515E98" w:rsidP="00927353">
      <w:pPr>
        <w:rPr>
          <w:rFonts w:ascii="Times New Roman" w:hAnsi="Times New Roman" w:cs="Times New Roman"/>
        </w:rPr>
      </w:pPr>
    </w:p>
    <w:sectPr w:rsidR="00515E98" w:rsidRPr="00F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9B2"/>
    <w:multiLevelType w:val="hybridMultilevel"/>
    <w:tmpl w:val="5C0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7A6"/>
    <w:multiLevelType w:val="multilevel"/>
    <w:tmpl w:val="442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8"/>
    <w:rsid w:val="00017B03"/>
    <w:rsid w:val="00022632"/>
    <w:rsid w:val="00022831"/>
    <w:rsid w:val="00033EA7"/>
    <w:rsid w:val="00035E7C"/>
    <w:rsid w:val="000531D2"/>
    <w:rsid w:val="00053994"/>
    <w:rsid w:val="000669B7"/>
    <w:rsid w:val="00070DBC"/>
    <w:rsid w:val="00075199"/>
    <w:rsid w:val="00075A72"/>
    <w:rsid w:val="000938E2"/>
    <w:rsid w:val="000962B1"/>
    <w:rsid w:val="000A526B"/>
    <w:rsid w:val="000B6DB0"/>
    <w:rsid w:val="000B7179"/>
    <w:rsid w:val="000C4CDA"/>
    <w:rsid w:val="000C7E89"/>
    <w:rsid w:val="000D0102"/>
    <w:rsid w:val="000E6544"/>
    <w:rsid w:val="000F4247"/>
    <w:rsid w:val="000F6B47"/>
    <w:rsid w:val="00152EA9"/>
    <w:rsid w:val="0015723B"/>
    <w:rsid w:val="00160E5D"/>
    <w:rsid w:val="001618BF"/>
    <w:rsid w:val="00164F67"/>
    <w:rsid w:val="0018608C"/>
    <w:rsid w:val="001903FF"/>
    <w:rsid w:val="00211DFC"/>
    <w:rsid w:val="00213382"/>
    <w:rsid w:val="002146E6"/>
    <w:rsid w:val="00215FC6"/>
    <w:rsid w:val="002431A7"/>
    <w:rsid w:val="002717A5"/>
    <w:rsid w:val="002B1CC3"/>
    <w:rsid w:val="002C29EA"/>
    <w:rsid w:val="002E59EA"/>
    <w:rsid w:val="00300213"/>
    <w:rsid w:val="00320A73"/>
    <w:rsid w:val="00342E81"/>
    <w:rsid w:val="00367E36"/>
    <w:rsid w:val="00386853"/>
    <w:rsid w:val="00392541"/>
    <w:rsid w:val="003A09A6"/>
    <w:rsid w:val="003A2820"/>
    <w:rsid w:val="003C210A"/>
    <w:rsid w:val="003D460D"/>
    <w:rsid w:val="003D768D"/>
    <w:rsid w:val="00437253"/>
    <w:rsid w:val="00446188"/>
    <w:rsid w:val="00471C13"/>
    <w:rsid w:val="004C1DF5"/>
    <w:rsid w:val="004D6533"/>
    <w:rsid w:val="004E0A86"/>
    <w:rsid w:val="004E765A"/>
    <w:rsid w:val="004F5CEF"/>
    <w:rsid w:val="00514FF0"/>
    <w:rsid w:val="00515E98"/>
    <w:rsid w:val="0052103A"/>
    <w:rsid w:val="00540C02"/>
    <w:rsid w:val="00553D33"/>
    <w:rsid w:val="00562051"/>
    <w:rsid w:val="005644F9"/>
    <w:rsid w:val="005A18D5"/>
    <w:rsid w:val="005D37B7"/>
    <w:rsid w:val="005E0FDD"/>
    <w:rsid w:val="00601256"/>
    <w:rsid w:val="00602B5E"/>
    <w:rsid w:val="00606292"/>
    <w:rsid w:val="00622AD8"/>
    <w:rsid w:val="00674601"/>
    <w:rsid w:val="00686C4E"/>
    <w:rsid w:val="006A32A4"/>
    <w:rsid w:val="006B6C6B"/>
    <w:rsid w:val="006C06EE"/>
    <w:rsid w:val="006D608A"/>
    <w:rsid w:val="00701039"/>
    <w:rsid w:val="007404F6"/>
    <w:rsid w:val="00751C43"/>
    <w:rsid w:val="00795821"/>
    <w:rsid w:val="007B0C82"/>
    <w:rsid w:val="007B5A9C"/>
    <w:rsid w:val="007E202B"/>
    <w:rsid w:val="007E7306"/>
    <w:rsid w:val="00800B5C"/>
    <w:rsid w:val="008207D8"/>
    <w:rsid w:val="0082102D"/>
    <w:rsid w:val="008450FA"/>
    <w:rsid w:val="0085355F"/>
    <w:rsid w:val="00855DB3"/>
    <w:rsid w:val="0089057E"/>
    <w:rsid w:val="00891C27"/>
    <w:rsid w:val="00896EC2"/>
    <w:rsid w:val="008B5E80"/>
    <w:rsid w:val="008C0434"/>
    <w:rsid w:val="008C1193"/>
    <w:rsid w:val="008C194D"/>
    <w:rsid w:val="008C5D8C"/>
    <w:rsid w:val="0090685C"/>
    <w:rsid w:val="009176C9"/>
    <w:rsid w:val="00927353"/>
    <w:rsid w:val="00974940"/>
    <w:rsid w:val="00975890"/>
    <w:rsid w:val="0097784A"/>
    <w:rsid w:val="0099408D"/>
    <w:rsid w:val="00997BA3"/>
    <w:rsid w:val="009C2948"/>
    <w:rsid w:val="009D2BBD"/>
    <w:rsid w:val="00A013AD"/>
    <w:rsid w:val="00A22A8F"/>
    <w:rsid w:val="00A9691E"/>
    <w:rsid w:val="00AA4EF9"/>
    <w:rsid w:val="00AB52DD"/>
    <w:rsid w:val="00AC1BEB"/>
    <w:rsid w:val="00B51E4C"/>
    <w:rsid w:val="00B5531B"/>
    <w:rsid w:val="00B570D6"/>
    <w:rsid w:val="00B846E0"/>
    <w:rsid w:val="00BC6177"/>
    <w:rsid w:val="00C22CB1"/>
    <w:rsid w:val="00C2439E"/>
    <w:rsid w:val="00C35335"/>
    <w:rsid w:val="00C44B09"/>
    <w:rsid w:val="00C92E64"/>
    <w:rsid w:val="00CA42E7"/>
    <w:rsid w:val="00CB6D97"/>
    <w:rsid w:val="00CC0381"/>
    <w:rsid w:val="00D00ECA"/>
    <w:rsid w:val="00D043EA"/>
    <w:rsid w:val="00D150FB"/>
    <w:rsid w:val="00D16858"/>
    <w:rsid w:val="00D2154B"/>
    <w:rsid w:val="00D25227"/>
    <w:rsid w:val="00D6036C"/>
    <w:rsid w:val="00D607EC"/>
    <w:rsid w:val="00D84E13"/>
    <w:rsid w:val="00D9633D"/>
    <w:rsid w:val="00DA18D1"/>
    <w:rsid w:val="00DA4B14"/>
    <w:rsid w:val="00DA4D13"/>
    <w:rsid w:val="00DE0499"/>
    <w:rsid w:val="00DF4F17"/>
    <w:rsid w:val="00E0241B"/>
    <w:rsid w:val="00E05636"/>
    <w:rsid w:val="00E14916"/>
    <w:rsid w:val="00E21DFC"/>
    <w:rsid w:val="00E50D83"/>
    <w:rsid w:val="00E8057B"/>
    <w:rsid w:val="00E85D3E"/>
    <w:rsid w:val="00E9413D"/>
    <w:rsid w:val="00EB11CA"/>
    <w:rsid w:val="00EC4BD9"/>
    <w:rsid w:val="00EE29A9"/>
    <w:rsid w:val="00F0691D"/>
    <w:rsid w:val="00F5380D"/>
    <w:rsid w:val="00F810A0"/>
    <w:rsid w:val="00F90A65"/>
    <w:rsid w:val="00FA0500"/>
    <w:rsid w:val="00FA0B91"/>
    <w:rsid w:val="00FB089A"/>
    <w:rsid w:val="00FB13BB"/>
    <w:rsid w:val="00FB43D8"/>
    <w:rsid w:val="00FB6849"/>
    <w:rsid w:val="00FB6BCD"/>
    <w:rsid w:val="00FC243B"/>
    <w:rsid w:val="00FC42F2"/>
    <w:rsid w:val="00FC54EE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4</cp:revision>
  <dcterms:created xsi:type="dcterms:W3CDTF">2015-11-18T05:19:00Z</dcterms:created>
  <dcterms:modified xsi:type="dcterms:W3CDTF">2015-11-18T05:27:00Z</dcterms:modified>
</cp:coreProperties>
</file>